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392" w:type="dxa"/>
        <w:tblLook w:val="00A0" w:firstRow="1" w:lastRow="0" w:firstColumn="1" w:lastColumn="0" w:noHBand="0" w:noVBand="0"/>
      </w:tblPr>
      <w:tblGrid>
        <w:gridCol w:w="4900"/>
        <w:gridCol w:w="4901"/>
        <w:gridCol w:w="4901"/>
      </w:tblGrid>
      <w:tr w:rsidR="00DB38DB" w14:paraId="0354050F" w14:textId="77777777" w:rsidTr="001A21C2">
        <w:trPr>
          <w:trHeight w:val="2400"/>
        </w:trPr>
        <w:tc>
          <w:tcPr>
            <w:tcW w:w="4900" w:type="dxa"/>
          </w:tcPr>
          <w:p w14:paraId="7E62D0D5" w14:textId="77777777" w:rsidR="0038697A" w:rsidRPr="00147484" w:rsidRDefault="0038697A" w:rsidP="004B28D4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147484">
              <w:rPr>
                <w:rFonts w:ascii="Twinkl Cursive Looped" w:hAnsi="Twinkl Cursive Looped"/>
                <w:b/>
                <w:sz w:val="24"/>
                <w:szCs w:val="24"/>
              </w:rPr>
              <w:t>English</w:t>
            </w:r>
          </w:p>
          <w:p w14:paraId="306F9048" w14:textId="77777777" w:rsidR="00A04EC1" w:rsidRPr="00147484" w:rsidRDefault="008412FB" w:rsidP="00CD71D9">
            <w:pPr>
              <w:shd w:val="clear" w:color="auto" w:fill="FFFFFF"/>
              <w:textAlignment w:val="baseline"/>
              <w:rPr>
                <w:rFonts w:ascii="Twinkl Cursive Looped" w:hAnsi="Twinkl Cursive Looped"/>
                <w:bCs/>
                <w:sz w:val="16"/>
                <w:szCs w:val="16"/>
              </w:rPr>
            </w:pPr>
            <w:r w:rsidRPr="00147484">
              <w:rPr>
                <w:rFonts w:ascii="Twinkl Cursive Looped" w:hAnsi="Twinkl Cursive Looped"/>
                <w:bCs/>
                <w:sz w:val="16"/>
                <w:szCs w:val="16"/>
              </w:rPr>
              <w:t>This term we are looking at diary entries and will be reading the diary of a Killer Cat by Ann Fine.</w:t>
            </w:r>
            <w:r w:rsidR="00FD5DE9" w:rsidRPr="00147484">
              <w:rPr>
                <w:rFonts w:ascii="Twinkl Cursive Looped" w:hAnsi="Twinkl Cursive Looped"/>
                <w:bCs/>
                <w:sz w:val="16"/>
                <w:szCs w:val="16"/>
              </w:rPr>
              <w:t xml:space="preserve"> The children will be writing a diary entry as Tuffy the cat</w:t>
            </w:r>
            <w:r w:rsidR="001A21C2" w:rsidRPr="00147484">
              <w:rPr>
                <w:rFonts w:ascii="Twinkl Cursive Looped" w:hAnsi="Twinkl Cursive Looped"/>
                <w:bCs/>
                <w:sz w:val="16"/>
                <w:szCs w:val="16"/>
              </w:rPr>
              <w:t>.</w:t>
            </w:r>
          </w:p>
          <w:p w14:paraId="4ABDC57B" w14:textId="77777777" w:rsidR="00785468" w:rsidRPr="00147484" w:rsidRDefault="00785468" w:rsidP="00CD71D9">
            <w:pPr>
              <w:shd w:val="clear" w:color="auto" w:fill="FFFFFF"/>
              <w:textAlignment w:val="baseline"/>
              <w:rPr>
                <w:rFonts w:ascii="Twinkl Cursive Looped" w:hAnsi="Twinkl Cursive Looped"/>
                <w:bCs/>
                <w:sz w:val="16"/>
                <w:szCs w:val="16"/>
              </w:rPr>
            </w:pPr>
          </w:p>
          <w:p w14:paraId="5297B95D" w14:textId="397572A9" w:rsidR="00785468" w:rsidRPr="00147484" w:rsidRDefault="00785468" w:rsidP="00CD71D9">
            <w:pPr>
              <w:shd w:val="clear" w:color="auto" w:fill="FFFFFF"/>
              <w:textAlignment w:val="baseline"/>
              <w:rPr>
                <w:rFonts w:ascii="Twinkl Cursive Looped" w:hAnsi="Twinkl Cursive Looped"/>
                <w:bCs/>
                <w:sz w:val="16"/>
                <w:szCs w:val="16"/>
              </w:rPr>
            </w:pPr>
            <w:r w:rsidRPr="00147484">
              <w:rPr>
                <w:rFonts w:ascii="Twinkl Cursive Looped" w:hAnsi="Twinkl Cursive Looped"/>
                <w:bCs/>
                <w:sz w:val="16"/>
                <w:szCs w:val="16"/>
              </w:rPr>
              <w:t xml:space="preserve">We will also be looking at newspaper reports </w:t>
            </w:r>
            <w:r w:rsidR="008100EC" w:rsidRPr="00147484">
              <w:rPr>
                <w:rFonts w:ascii="Twinkl Cursive Looped" w:hAnsi="Twinkl Cursive Looped"/>
                <w:bCs/>
                <w:sz w:val="16"/>
                <w:szCs w:val="16"/>
              </w:rPr>
              <w:t>and creating our own headlines and news stories.</w:t>
            </w:r>
          </w:p>
          <w:p w14:paraId="55DFD22D" w14:textId="77777777" w:rsidR="00A9456A" w:rsidRPr="00147484" w:rsidRDefault="00A9456A" w:rsidP="00CD71D9">
            <w:pPr>
              <w:shd w:val="clear" w:color="auto" w:fill="FFFFFF"/>
              <w:textAlignment w:val="baseline"/>
              <w:rPr>
                <w:rFonts w:ascii="Twinkl Cursive Looped" w:hAnsi="Twinkl Cursive Looped"/>
                <w:bCs/>
                <w:sz w:val="16"/>
                <w:szCs w:val="16"/>
              </w:rPr>
            </w:pPr>
          </w:p>
          <w:p w14:paraId="0161DD3A" w14:textId="4B644495" w:rsidR="008100EC" w:rsidRPr="00147484" w:rsidRDefault="003C1B43" w:rsidP="00CD71D9">
            <w:pPr>
              <w:shd w:val="clear" w:color="auto" w:fill="FFFFFF"/>
              <w:textAlignment w:val="baseline"/>
              <w:rPr>
                <w:rFonts w:ascii="Twinkl Cursive Looped" w:hAnsi="Twinkl Cursive Looped"/>
                <w:bCs/>
                <w:sz w:val="16"/>
                <w:szCs w:val="16"/>
              </w:rPr>
            </w:pPr>
            <w:r w:rsidRPr="00147484">
              <w:rPr>
                <w:rFonts w:ascii="Twinkl Cursive Looped" w:hAnsi="Twinkl Cursive Looped"/>
                <w:bCs/>
                <w:sz w:val="16"/>
                <w:szCs w:val="16"/>
              </w:rPr>
              <w:t>Finally we will be reading some “rags to riches” stories and creating our own versions.</w:t>
            </w:r>
          </w:p>
          <w:p w14:paraId="4642D1E8" w14:textId="52ADDCE2" w:rsidR="008100EC" w:rsidRPr="000315BC" w:rsidRDefault="008100EC" w:rsidP="00CD71D9">
            <w:pPr>
              <w:shd w:val="clear" w:color="auto" w:fill="FFFFFF"/>
              <w:textAlignment w:val="baseline"/>
              <w:rPr>
                <w:rFonts w:ascii="Twinkl Cursive Looped" w:hAnsi="Twinkl Cursive Looped"/>
                <w:bCs/>
                <w:sz w:val="18"/>
                <w:szCs w:val="18"/>
              </w:rPr>
            </w:pPr>
          </w:p>
        </w:tc>
        <w:tc>
          <w:tcPr>
            <w:tcW w:w="4901" w:type="dxa"/>
          </w:tcPr>
          <w:p w14:paraId="7367F9B5" w14:textId="46CA70BE" w:rsidR="00C357B0" w:rsidRPr="00147484" w:rsidRDefault="0038697A" w:rsidP="00BB03E6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147484">
              <w:rPr>
                <w:rFonts w:ascii="Twinkl Cursive Looped" w:hAnsi="Twinkl Cursive Looped"/>
                <w:b/>
                <w:sz w:val="24"/>
                <w:szCs w:val="24"/>
              </w:rPr>
              <w:t xml:space="preserve">Maths </w:t>
            </w:r>
          </w:p>
          <w:p w14:paraId="0C48A544" w14:textId="77777777" w:rsidR="00544AE6" w:rsidRPr="000315BC" w:rsidRDefault="00544AE6" w:rsidP="00573D50">
            <w:pPr>
              <w:rPr>
                <w:rFonts w:ascii="Twinkl Cursive Looped" w:hAnsi="Twinkl Cursive Looped"/>
                <w:bCs/>
                <w:sz w:val="19"/>
                <w:szCs w:val="19"/>
                <w:u w:val="single"/>
              </w:rPr>
            </w:pPr>
          </w:p>
          <w:p w14:paraId="3B490412" w14:textId="7B84CBC8" w:rsidR="00ED53C6" w:rsidRPr="000315BC" w:rsidRDefault="00544AE6" w:rsidP="00573D50">
            <w:pPr>
              <w:rPr>
                <w:rFonts w:ascii="Twinkl Cursive Looped" w:hAnsi="Twinkl Cursive Looped"/>
                <w:bCs/>
                <w:sz w:val="19"/>
                <w:szCs w:val="19"/>
                <w:u w:val="single"/>
              </w:rPr>
            </w:pPr>
            <w:r w:rsidRPr="000315BC">
              <w:rPr>
                <w:rFonts w:ascii="Twinkl Cursive Looped" w:hAnsi="Twinkl Cursive Looped"/>
                <w:bCs/>
                <w:sz w:val="19"/>
                <w:szCs w:val="19"/>
                <w:u w:val="single"/>
              </w:rPr>
              <w:t xml:space="preserve">Fractions of amounts </w:t>
            </w:r>
            <w:r w:rsidR="00782F43" w:rsidRPr="000315BC">
              <w:rPr>
                <w:rFonts w:ascii="Twinkl Cursive Looped" w:hAnsi="Twinkl Cursive Looped"/>
                <w:bCs/>
                <w:sz w:val="19"/>
                <w:szCs w:val="19"/>
                <w:u w:val="single"/>
              </w:rPr>
              <w:t xml:space="preserve"> </w:t>
            </w:r>
          </w:p>
          <w:p w14:paraId="4DEF6766" w14:textId="77777777" w:rsidR="00C160B9" w:rsidRPr="000315BC" w:rsidRDefault="00C160B9" w:rsidP="00573D50">
            <w:pPr>
              <w:rPr>
                <w:rFonts w:ascii="Twinkl Cursive Looped" w:hAnsi="Twinkl Cursive Looped"/>
                <w:bCs/>
                <w:sz w:val="19"/>
                <w:szCs w:val="19"/>
                <w:u w:val="single"/>
              </w:rPr>
            </w:pPr>
          </w:p>
          <w:p w14:paraId="4F43D048" w14:textId="5D900B55" w:rsidR="00C160B9" w:rsidRPr="000315BC" w:rsidRDefault="00247F39" w:rsidP="00573D50">
            <w:pPr>
              <w:rPr>
                <w:rFonts w:ascii="Twinkl Cursive Looped" w:hAnsi="Twinkl Cursive Looped"/>
                <w:bCs/>
                <w:sz w:val="19"/>
                <w:szCs w:val="19"/>
                <w:u w:val="single"/>
              </w:rPr>
            </w:pPr>
            <w:r w:rsidRPr="000315BC">
              <w:rPr>
                <w:rFonts w:ascii="Twinkl Cursive Looped" w:hAnsi="Twinkl Cursive Looped"/>
                <w:bCs/>
                <w:sz w:val="19"/>
                <w:szCs w:val="19"/>
                <w:u w:val="single"/>
              </w:rPr>
              <w:t>Money</w:t>
            </w:r>
            <w:r w:rsidR="00902010" w:rsidRPr="000315BC">
              <w:rPr>
                <w:rFonts w:ascii="Twinkl Cursive Looped" w:hAnsi="Twinkl Cursive Looped"/>
                <w:bCs/>
                <w:sz w:val="19"/>
                <w:szCs w:val="19"/>
                <w:u w:val="single"/>
              </w:rPr>
              <w:t xml:space="preserve"> </w:t>
            </w:r>
            <w:r w:rsidR="00782F43" w:rsidRPr="000315BC">
              <w:rPr>
                <w:rFonts w:ascii="Twinkl Cursive Looped" w:hAnsi="Twinkl Cursive Looped"/>
                <w:bCs/>
                <w:sz w:val="19"/>
                <w:szCs w:val="19"/>
                <w:u w:val="single"/>
              </w:rPr>
              <w:t xml:space="preserve"> </w:t>
            </w:r>
          </w:p>
          <w:p w14:paraId="694B6950" w14:textId="77777777" w:rsidR="00C160B9" w:rsidRPr="000315BC" w:rsidRDefault="00C160B9" w:rsidP="00573D50">
            <w:pPr>
              <w:rPr>
                <w:rFonts w:ascii="Twinkl Cursive Looped" w:hAnsi="Twinkl Cursive Looped"/>
                <w:bCs/>
                <w:sz w:val="19"/>
                <w:szCs w:val="19"/>
                <w:u w:val="single"/>
              </w:rPr>
            </w:pPr>
          </w:p>
          <w:p w14:paraId="53A513BA" w14:textId="595D7699" w:rsidR="00C160B9" w:rsidRPr="000315BC" w:rsidRDefault="00247F39" w:rsidP="00573D50">
            <w:pPr>
              <w:rPr>
                <w:rFonts w:ascii="Twinkl Cursive Looped" w:hAnsi="Twinkl Cursive Looped"/>
                <w:bCs/>
                <w:sz w:val="19"/>
                <w:szCs w:val="19"/>
                <w:u w:val="single"/>
              </w:rPr>
            </w:pPr>
            <w:r w:rsidRPr="000315BC">
              <w:rPr>
                <w:rFonts w:ascii="Twinkl Cursive Looped" w:hAnsi="Twinkl Cursive Looped"/>
                <w:bCs/>
                <w:sz w:val="19"/>
                <w:szCs w:val="19"/>
                <w:u w:val="single"/>
              </w:rPr>
              <w:t>Time</w:t>
            </w:r>
          </w:p>
          <w:p w14:paraId="20F13C90" w14:textId="0D140233" w:rsidR="00C160B9" w:rsidRPr="000315BC" w:rsidRDefault="00C160B9" w:rsidP="00573D50">
            <w:pPr>
              <w:rPr>
                <w:rFonts w:ascii="Twinkl Cursive Looped" w:hAnsi="Twinkl Cursive Looped"/>
                <w:bCs/>
                <w:sz w:val="19"/>
                <w:szCs w:val="19"/>
                <w:u w:val="single"/>
              </w:rPr>
            </w:pPr>
            <w:r w:rsidRPr="000315BC">
              <w:rPr>
                <w:rFonts w:ascii="Twinkl Cursive Looped" w:hAnsi="Twinkl Cursive Looped"/>
                <w:bCs/>
                <w:sz w:val="19"/>
                <w:szCs w:val="19"/>
                <w:u w:val="single"/>
              </w:rPr>
              <w:t xml:space="preserve"> </w:t>
            </w:r>
          </w:p>
          <w:p w14:paraId="39585C18" w14:textId="49636767" w:rsidR="00C160B9" w:rsidRPr="000315BC" w:rsidRDefault="00247F39" w:rsidP="00573D50">
            <w:pPr>
              <w:rPr>
                <w:rFonts w:ascii="Twinkl Cursive Looped" w:hAnsi="Twinkl Cursive Looped"/>
                <w:bCs/>
                <w:sz w:val="19"/>
                <w:szCs w:val="19"/>
                <w:u w:val="single"/>
              </w:rPr>
            </w:pPr>
            <w:r w:rsidRPr="000315BC">
              <w:rPr>
                <w:rFonts w:ascii="Twinkl Cursive Looped" w:hAnsi="Twinkl Cursive Looped"/>
                <w:bCs/>
                <w:sz w:val="19"/>
                <w:szCs w:val="19"/>
                <w:u w:val="single"/>
              </w:rPr>
              <w:t>Shape</w:t>
            </w:r>
            <w:r w:rsidR="00C160B9" w:rsidRPr="000315BC">
              <w:rPr>
                <w:rFonts w:ascii="Twinkl Cursive Looped" w:hAnsi="Twinkl Cursive Looped"/>
                <w:bCs/>
                <w:sz w:val="19"/>
                <w:szCs w:val="19"/>
                <w:u w:val="single"/>
              </w:rPr>
              <w:t xml:space="preserve"> </w:t>
            </w:r>
          </w:p>
        </w:tc>
        <w:tc>
          <w:tcPr>
            <w:tcW w:w="4901" w:type="dxa"/>
          </w:tcPr>
          <w:p w14:paraId="1EEEEBAA" w14:textId="2821F247" w:rsidR="0038697A" w:rsidRPr="00147484" w:rsidRDefault="0038697A" w:rsidP="00BB03E6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Twinkl Cursive Looped" w:hAnsi="Twinkl Cursive Looped"/>
                <w:b/>
                <w:iCs/>
              </w:rPr>
            </w:pPr>
            <w:r w:rsidRPr="00147484">
              <w:rPr>
                <w:rFonts w:ascii="Twinkl Cursive Looped" w:hAnsi="Twinkl Cursive Looped"/>
                <w:b/>
                <w:iCs/>
              </w:rPr>
              <w:t>Science</w:t>
            </w:r>
          </w:p>
          <w:p w14:paraId="3242CFF6" w14:textId="77777777" w:rsidR="00EF6E23" w:rsidRPr="000315BC" w:rsidRDefault="00A65E08" w:rsidP="00247F39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Twinkl Cursive Looped" w:hAnsi="Twinkl Cursive Looped"/>
                <w:b/>
                <w:iCs/>
                <w:sz w:val="20"/>
                <w:szCs w:val="20"/>
                <w:u w:val="single"/>
              </w:rPr>
            </w:pPr>
            <w:r w:rsidRPr="000315BC">
              <w:rPr>
                <w:rFonts w:ascii="Twinkl Cursive Looped" w:hAnsi="Twinkl Cursive Looped"/>
                <w:b/>
                <w:iCs/>
                <w:sz w:val="20"/>
                <w:szCs w:val="20"/>
                <w:u w:val="single"/>
              </w:rPr>
              <w:t xml:space="preserve">Plants and plant reproduction </w:t>
            </w:r>
          </w:p>
          <w:p w14:paraId="10C0D110" w14:textId="77777777" w:rsidR="004A346A" w:rsidRPr="00147484" w:rsidRDefault="004A346A" w:rsidP="00147484">
            <w:p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</w:pPr>
            <w:r w:rsidRPr="00147484"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  <w:t>Identify what plants need to grow healthily.</w:t>
            </w:r>
          </w:p>
          <w:p w14:paraId="502113A0" w14:textId="77777777" w:rsidR="004A346A" w:rsidRPr="00147484" w:rsidRDefault="004A346A" w:rsidP="00147484">
            <w:p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</w:pPr>
            <w:r w:rsidRPr="00147484"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  <w:t>Describe the structure and function of the parts of flowering plants.</w:t>
            </w:r>
          </w:p>
          <w:p w14:paraId="0354050E" w14:textId="32692895" w:rsidR="004A346A" w:rsidRPr="003C1B43" w:rsidRDefault="004A346A" w:rsidP="003C1B43">
            <w:p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</w:pPr>
            <w:r w:rsidRPr="003C1B43"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  <w:t>Investigate how plants transport water.</w:t>
            </w:r>
          </w:p>
        </w:tc>
      </w:tr>
      <w:tr w:rsidR="00DB38DB" w14:paraId="03540523" w14:textId="77777777" w:rsidTr="004B4280">
        <w:trPr>
          <w:trHeight w:val="2831"/>
        </w:trPr>
        <w:tc>
          <w:tcPr>
            <w:tcW w:w="4900" w:type="dxa"/>
          </w:tcPr>
          <w:p w14:paraId="1B9189BF" w14:textId="77777777" w:rsidR="006D1111" w:rsidRPr="00147484" w:rsidRDefault="0038697A" w:rsidP="006D1111">
            <w:pPr>
              <w:spacing w:after="120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147484">
              <w:rPr>
                <w:rFonts w:ascii="Twinkl Cursive Looped" w:hAnsi="Twinkl Cursive Looped"/>
                <w:b/>
                <w:sz w:val="24"/>
                <w:szCs w:val="24"/>
              </w:rPr>
              <w:t>History</w:t>
            </w:r>
          </w:p>
          <w:p w14:paraId="0CE5A8E0" w14:textId="395E226E" w:rsidR="006D1111" w:rsidRPr="000315BC" w:rsidRDefault="006D1111" w:rsidP="006D1111">
            <w:pPr>
              <w:spacing w:after="120"/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0315BC">
              <w:rPr>
                <w:rFonts w:ascii="Twinkl Cursive Looped" w:hAnsi="Twinkl Cursive Looped"/>
                <w:b/>
                <w:sz w:val="20"/>
                <w:szCs w:val="20"/>
                <w:u w:val="single"/>
              </w:rPr>
              <w:t>T</w:t>
            </w:r>
            <w:r w:rsidR="00D26581" w:rsidRPr="000315BC">
              <w:rPr>
                <w:rFonts w:ascii="Twinkl Cursive Looped" w:hAnsi="Twinkl Cursive Looped"/>
                <w:b/>
                <w:sz w:val="20"/>
                <w:szCs w:val="20"/>
                <w:u w:val="single"/>
              </w:rPr>
              <w:t>he</w:t>
            </w:r>
            <w:r w:rsidR="003D085C" w:rsidRPr="000315BC">
              <w:rPr>
                <w:rFonts w:ascii="Twinkl Cursive Looped" w:hAnsi="Twinkl Cursive Looped"/>
                <w:b/>
                <w:sz w:val="20"/>
                <w:szCs w:val="20"/>
                <w:u w:val="single"/>
              </w:rPr>
              <w:t xml:space="preserve"> </w:t>
            </w:r>
            <w:r w:rsidR="00203E0F" w:rsidRPr="000315BC">
              <w:rPr>
                <w:rFonts w:ascii="Twinkl Cursive Looped" w:hAnsi="Twinkl Cursive Looped"/>
                <w:b/>
                <w:sz w:val="20"/>
                <w:szCs w:val="20"/>
                <w:u w:val="single"/>
              </w:rPr>
              <w:t>R</w:t>
            </w:r>
            <w:r w:rsidR="00E962E1" w:rsidRPr="000315BC">
              <w:rPr>
                <w:rFonts w:ascii="Twinkl Cursive Looped" w:hAnsi="Twinkl Cursive Looped"/>
                <w:b/>
                <w:sz w:val="20"/>
                <w:szCs w:val="20"/>
                <w:u w:val="single"/>
              </w:rPr>
              <w:t>otten</w:t>
            </w:r>
            <w:r w:rsidR="003D085C" w:rsidRPr="000315BC">
              <w:rPr>
                <w:rFonts w:ascii="Twinkl Cursive Looped" w:hAnsi="Twinkl Cursive Looped"/>
                <w:b/>
                <w:sz w:val="20"/>
                <w:szCs w:val="20"/>
                <w:u w:val="single"/>
              </w:rPr>
              <w:t xml:space="preserve"> Romans</w:t>
            </w:r>
          </w:p>
          <w:p w14:paraId="137C8C30" w14:textId="66A617A3" w:rsidR="0026282D" w:rsidRPr="002E0BE4" w:rsidRDefault="0026282D" w:rsidP="0026282D">
            <w:pPr>
              <w:numPr>
                <w:ilvl w:val="0"/>
                <w:numId w:val="37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color w:val="222222"/>
                <w:sz w:val="18"/>
                <w:szCs w:val="18"/>
                <w:lang w:eastAsia="en-GB"/>
              </w:rPr>
            </w:pPr>
            <w:r w:rsidRPr="000315BC">
              <w:rPr>
                <w:rFonts w:ascii="Twinkl Cursive Looped" w:eastAsia="Times New Roman" w:hAnsi="Twinkl Cursive Looped" w:cs="Times New Roman"/>
                <w:color w:val="222222"/>
                <w:sz w:val="18"/>
                <w:szCs w:val="18"/>
                <w:lang w:eastAsia="en-GB"/>
              </w:rPr>
              <w:t xml:space="preserve"> </w:t>
            </w:r>
            <w:r w:rsidRPr="002E0BE4">
              <w:rPr>
                <w:rFonts w:ascii="Twinkl Cursive Looped" w:eastAsia="Times New Roman" w:hAnsi="Twinkl Cursive Looped" w:cs="Times New Roman"/>
                <w:color w:val="222222"/>
                <w:sz w:val="18"/>
                <w:szCs w:val="18"/>
                <w:lang w:eastAsia="en-GB"/>
              </w:rPr>
              <w:t>Explain what was important to people in Ancient Rome.</w:t>
            </w:r>
          </w:p>
          <w:p w14:paraId="2C1ABE38" w14:textId="77777777" w:rsidR="0026282D" w:rsidRPr="002E0BE4" w:rsidRDefault="0026282D" w:rsidP="0026282D">
            <w:pPr>
              <w:numPr>
                <w:ilvl w:val="0"/>
                <w:numId w:val="37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color w:val="222222"/>
                <w:sz w:val="18"/>
                <w:szCs w:val="18"/>
                <w:lang w:eastAsia="en-GB"/>
              </w:rPr>
            </w:pPr>
            <w:r w:rsidRPr="002E0BE4">
              <w:rPr>
                <w:rFonts w:ascii="Twinkl Cursive Looped" w:eastAsia="Times New Roman" w:hAnsi="Twinkl Cursive Looped" w:cs="Times New Roman"/>
                <w:color w:val="222222"/>
                <w:sz w:val="18"/>
                <w:szCs w:val="18"/>
                <w:lang w:eastAsia="en-GB"/>
              </w:rPr>
              <w:t>Explain the meaning of the words ’empire’, ‘invasion’ and ‘settlement’.</w:t>
            </w:r>
          </w:p>
          <w:p w14:paraId="5E06C3CF" w14:textId="6245B191" w:rsidR="00CC14CE" w:rsidRPr="00147484" w:rsidRDefault="0026282D" w:rsidP="00147484">
            <w:pPr>
              <w:numPr>
                <w:ilvl w:val="0"/>
                <w:numId w:val="37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color w:val="222222"/>
                <w:sz w:val="18"/>
                <w:szCs w:val="18"/>
                <w:lang w:eastAsia="en-GB"/>
              </w:rPr>
            </w:pPr>
            <w:r w:rsidRPr="002E0BE4">
              <w:rPr>
                <w:rFonts w:ascii="Twinkl Cursive Looped" w:eastAsia="Times New Roman" w:hAnsi="Twinkl Cursive Looped" w:cs="Times New Roman"/>
                <w:color w:val="222222"/>
                <w:sz w:val="18"/>
                <w:szCs w:val="18"/>
                <w:lang w:eastAsia="en-GB"/>
              </w:rPr>
              <w:t>Analyse the different reasons for the Roman invasion of Britain.</w:t>
            </w:r>
          </w:p>
        </w:tc>
        <w:tc>
          <w:tcPr>
            <w:tcW w:w="4901" w:type="dxa"/>
          </w:tcPr>
          <w:p w14:paraId="471446C8" w14:textId="0FF3885B" w:rsidR="001920A2" w:rsidRPr="000315BC" w:rsidRDefault="001920A2" w:rsidP="003C6C94">
            <w:pPr>
              <w:jc w:val="center"/>
              <w:rPr>
                <w:rFonts w:ascii="Twinkl Cursive Looped" w:hAnsi="Twinkl Cursive Looped"/>
                <w:b/>
                <w:sz w:val="32"/>
                <w:szCs w:val="32"/>
                <w:u w:val="single"/>
              </w:rPr>
            </w:pPr>
            <w:r w:rsidRPr="000315BC">
              <w:rPr>
                <w:rFonts w:ascii="Twinkl Cursive Looped" w:hAnsi="Twinkl Cursive Looped"/>
                <w:b/>
                <w:sz w:val="32"/>
                <w:szCs w:val="32"/>
                <w:u w:val="single"/>
              </w:rPr>
              <w:t xml:space="preserve">Nightingale </w:t>
            </w:r>
            <w:r w:rsidR="00ED53C6" w:rsidRPr="000315BC">
              <w:rPr>
                <w:rFonts w:ascii="Twinkl Cursive Looped" w:hAnsi="Twinkl Cursive Looped"/>
                <w:b/>
                <w:sz w:val="32"/>
                <w:szCs w:val="32"/>
                <w:u w:val="single"/>
              </w:rPr>
              <w:t>C</w:t>
            </w:r>
            <w:r w:rsidRPr="000315BC">
              <w:rPr>
                <w:rFonts w:ascii="Twinkl Cursive Looped" w:hAnsi="Twinkl Cursive Looped"/>
                <w:b/>
                <w:sz w:val="32"/>
                <w:szCs w:val="32"/>
                <w:u w:val="single"/>
              </w:rPr>
              <w:t xml:space="preserve">lass </w:t>
            </w:r>
            <w:r w:rsidR="003C6C94" w:rsidRPr="000315BC">
              <w:rPr>
                <w:rFonts w:ascii="Twinkl Cursive Looped" w:hAnsi="Twinkl Cursive Looped"/>
                <w:b/>
                <w:sz w:val="32"/>
                <w:szCs w:val="32"/>
                <w:u w:val="single"/>
              </w:rPr>
              <w:t>Spring</w:t>
            </w:r>
            <w:r w:rsidR="00ED53C6" w:rsidRPr="000315BC">
              <w:rPr>
                <w:rFonts w:ascii="Twinkl Cursive Looped" w:hAnsi="Twinkl Cursive Looped"/>
                <w:b/>
                <w:sz w:val="32"/>
                <w:szCs w:val="32"/>
                <w:u w:val="single"/>
              </w:rPr>
              <w:t xml:space="preserve"> Term</w:t>
            </w:r>
          </w:p>
          <w:p w14:paraId="2E380898" w14:textId="79F66A41" w:rsidR="000501F4" w:rsidRPr="000315BC" w:rsidRDefault="000501F4" w:rsidP="00DB38DB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0315BC">
              <w:rPr>
                <w:rFonts w:ascii="Twinkl Cursive Looped" w:hAnsi="Twinkl Cursive Looped"/>
                <w:b/>
                <w:sz w:val="24"/>
                <w:szCs w:val="24"/>
              </w:rPr>
              <w:t>Topic one</w:t>
            </w:r>
            <w:r w:rsidR="00483222" w:rsidRPr="000315BC">
              <w:rPr>
                <w:rFonts w:ascii="Twinkl Cursive Looped" w:hAnsi="Twinkl Cursive Looped"/>
                <w:b/>
                <w:sz w:val="24"/>
                <w:szCs w:val="24"/>
              </w:rPr>
              <w:t>:</w:t>
            </w:r>
            <w:r w:rsidRPr="000315BC">
              <w:rPr>
                <w:rFonts w:ascii="Twinkl Cursive Looped" w:hAnsi="Twinkl Cursive Looped"/>
                <w:b/>
                <w:sz w:val="24"/>
                <w:szCs w:val="24"/>
              </w:rPr>
              <w:t xml:space="preserve"> The </w:t>
            </w:r>
            <w:r w:rsidR="00203E0F" w:rsidRPr="000315BC">
              <w:rPr>
                <w:rFonts w:ascii="Twinkl Cursive Looped" w:hAnsi="Twinkl Cursive Looped"/>
                <w:b/>
                <w:sz w:val="24"/>
                <w:szCs w:val="24"/>
              </w:rPr>
              <w:t xml:space="preserve">Rotten </w:t>
            </w:r>
            <w:r w:rsidR="00B10594" w:rsidRPr="000315BC">
              <w:rPr>
                <w:rFonts w:ascii="Twinkl Cursive Looped" w:hAnsi="Twinkl Cursive Looped"/>
                <w:b/>
                <w:sz w:val="24"/>
                <w:szCs w:val="24"/>
              </w:rPr>
              <w:t>Romans</w:t>
            </w:r>
            <w:r w:rsidR="006C3427" w:rsidRPr="000315BC">
              <w:rPr>
                <w:rFonts w:ascii="Twinkl Cursive Looped" w:hAnsi="Twinkl Cursive Looped"/>
                <w:b/>
                <w:sz w:val="24"/>
                <w:szCs w:val="24"/>
              </w:rPr>
              <w:t>!</w:t>
            </w:r>
            <w:r w:rsidR="00DB38DB">
              <w:rPr>
                <w:rFonts w:ascii="Twinkl Cursive Looped" w:eastAsia="Times New Roman" w:hAnsi="Twinkl Cursive Looped" w:cs="Times New Roman"/>
                <w:noProof/>
                <w:color w:val="222222"/>
                <w:sz w:val="18"/>
                <w:szCs w:val="18"/>
                <w:lang w:eastAsia="en-GB"/>
              </w:rPr>
              <w:t xml:space="preserve"> </w:t>
            </w:r>
            <w:r w:rsidR="00DB38DB">
              <w:rPr>
                <w:rFonts w:ascii="Twinkl Cursive Looped" w:eastAsia="Times New Roman" w:hAnsi="Twinkl Cursive Looped" w:cs="Times New Roman"/>
                <w:noProof/>
                <w:color w:val="222222"/>
                <w:sz w:val="18"/>
                <w:szCs w:val="18"/>
                <w:lang w:eastAsia="en-GB"/>
              </w:rPr>
              <w:drawing>
                <wp:inline distT="0" distB="0" distL="0" distR="0" wp14:anchorId="158AFBF2" wp14:editId="6721067A">
                  <wp:extent cx="1300323" cy="848360"/>
                  <wp:effectExtent l="0" t="0" r="0" b="8890"/>
                  <wp:docPr id="789914331" name="Picture 1" descr="Exterior of Colosseum Rome at sunri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9914331" name="Picture 789914331" descr="Exterior of Colosseum Rome at sunris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508" cy="860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C21717" w14:textId="4B691D46" w:rsidR="00987805" w:rsidRPr="000315BC" w:rsidRDefault="00483222" w:rsidP="00987805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  <w:r w:rsidRPr="000315BC">
              <w:rPr>
                <w:rFonts w:ascii="Twinkl Cursive Looped" w:hAnsi="Twinkl Cursive Looped"/>
                <w:b/>
                <w:sz w:val="24"/>
                <w:szCs w:val="24"/>
              </w:rPr>
              <w:t xml:space="preserve">Topic Two: </w:t>
            </w:r>
            <w:r w:rsidR="00987805" w:rsidRPr="000315BC">
              <w:rPr>
                <w:rFonts w:ascii="Twinkl Cursive Looped" w:hAnsi="Twinkl Cursive Looped"/>
                <w:b/>
                <w:sz w:val="24"/>
                <w:szCs w:val="24"/>
              </w:rPr>
              <w:t xml:space="preserve">Why do we need Rain </w:t>
            </w:r>
            <w:r w:rsidR="00987805" w:rsidRPr="000315BC">
              <w:rPr>
                <w:rFonts w:ascii="Twinkl Cursive Looped" w:hAnsi="Twinkl Cursive Looped"/>
                <w:b/>
                <w:sz w:val="24"/>
                <w:szCs w:val="24"/>
              </w:rPr>
              <w:t>forests?</w:t>
            </w:r>
          </w:p>
          <w:p w14:paraId="3408F19A" w14:textId="76FCCE61" w:rsidR="00483222" w:rsidRPr="000315BC" w:rsidRDefault="00483222" w:rsidP="006C3427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  <w:p w14:paraId="781879D4" w14:textId="4EA827C8" w:rsidR="001920A2" w:rsidRPr="000315BC" w:rsidRDefault="001920A2" w:rsidP="00C63F34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  <w:tc>
          <w:tcPr>
            <w:tcW w:w="4901" w:type="dxa"/>
          </w:tcPr>
          <w:p w14:paraId="2C315C00" w14:textId="6218E750" w:rsidR="0038697A" w:rsidRPr="00147484" w:rsidRDefault="0038697A" w:rsidP="00BB03E6">
            <w:pPr>
              <w:spacing w:after="120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147484">
              <w:rPr>
                <w:rFonts w:ascii="Twinkl Cursive Looped" w:hAnsi="Twinkl Cursive Looped"/>
                <w:b/>
                <w:sz w:val="24"/>
                <w:szCs w:val="24"/>
              </w:rPr>
              <w:t>Geography</w:t>
            </w:r>
          </w:p>
          <w:p w14:paraId="5DBA8F52" w14:textId="5F80254D" w:rsidR="00CD1481" w:rsidRPr="000315BC" w:rsidRDefault="00987805" w:rsidP="00CD1481">
            <w:pPr>
              <w:rPr>
                <w:rFonts w:ascii="Twinkl Cursive Looped" w:hAnsi="Twinkl Cursive Looped"/>
                <w:b/>
                <w:sz w:val="20"/>
                <w:szCs w:val="20"/>
                <w:u w:val="single"/>
              </w:rPr>
            </w:pPr>
            <w:r w:rsidRPr="000315BC">
              <w:rPr>
                <w:rFonts w:ascii="Twinkl Cursive Looped" w:hAnsi="Twinkl Cursive Looped"/>
                <w:b/>
                <w:sz w:val="20"/>
                <w:szCs w:val="20"/>
                <w:u w:val="single"/>
              </w:rPr>
              <w:t>Why do we need Rain forests?</w:t>
            </w:r>
          </w:p>
          <w:p w14:paraId="0D2FF3C7" w14:textId="77777777" w:rsidR="00C012B6" w:rsidRPr="00C012B6" w:rsidRDefault="00C012B6" w:rsidP="00C012B6">
            <w:pPr>
              <w:numPr>
                <w:ilvl w:val="0"/>
                <w:numId w:val="38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color w:val="222222"/>
                <w:sz w:val="18"/>
                <w:szCs w:val="18"/>
                <w:lang w:eastAsia="en-GB"/>
              </w:rPr>
            </w:pPr>
            <w:r w:rsidRPr="00C012B6">
              <w:rPr>
                <w:rFonts w:ascii="Twinkl Cursive Looped" w:eastAsia="Times New Roman" w:hAnsi="Twinkl Cursive Looped" w:cs="Times New Roman"/>
                <w:color w:val="222222"/>
                <w:sz w:val="18"/>
                <w:szCs w:val="18"/>
                <w:lang w:eastAsia="en-GB"/>
              </w:rPr>
              <w:t>Describe a biome and give an example.</w:t>
            </w:r>
          </w:p>
          <w:p w14:paraId="03A7E414" w14:textId="77777777" w:rsidR="00C012B6" w:rsidRPr="00C012B6" w:rsidRDefault="00C012B6" w:rsidP="00C012B6">
            <w:pPr>
              <w:numPr>
                <w:ilvl w:val="0"/>
                <w:numId w:val="38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color w:val="222222"/>
                <w:sz w:val="18"/>
                <w:szCs w:val="18"/>
                <w:lang w:eastAsia="en-GB"/>
              </w:rPr>
            </w:pPr>
            <w:r w:rsidRPr="00C012B6">
              <w:rPr>
                <w:rFonts w:ascii="Twinkl Cursive Looped" w:eastAsia="Times New Roman" w:hAnsi="Twinkl Cursive Looped" w:cs="Times New Roman"/>
                <w:color w:val="222222"/>
                <w:sz w:val="18"/>
                <w:szCs w:val="18"/>
                <w:lang w:eastAsia="en-GB"/>
              </w:rPr>
              <w:t>State the location and some key features of the Amazon rainforest.</w:t>
            </w:r>
          </w:p>
          <w:p w14:paraId="5AE58203" w14:textId="77777777" w:rsidR="00C012B6" w:rsidRPr="00C012B6" w:rsidRDefault="00C012B6" w:rsidP="00C012B6">
            <w:pPr>
              <w:numPr>
                <w:ilvl w:val="0"/>
                <w:numId w:val="38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color w:val="222222"/>
                <w:sz w:val="18"/>
                <w:szCs w:val="18"/>
                <w:lang w:eastAsia="en-GB"/>
              </w:rPr>
            </w:pPr>
            <w:r w:rsidRPr="00C012B6">
              <w:rPr>
                <w:rFonts w:ascii="Twinkl Cursive Looped" w:eastAsia="Times New Roman" w:hAnsi="Twinkl Cursive Looped" w:cs="Times New Roman"/>
                <w:color w:val="222222"/>
                <w:sz w:val="18"/>
                <w:szCs w:val="18"/>
                <w:lang w:eastAsia="en-GB"/>
              </w:rPr>
              <w:t>Name and describe the four layers of tropical rainforests.</w:t>
            </w:r>
          </w:p>
          <w:p w14:paraId="03540522" w14:textId="309A50C3" w:rsidR="002C5452" w:rsidRPr="004B4280" w:rsidRDefault="00C012B6" w:rsidP="004B4280">
            <w:pPr>
              <w:numPr>
                <w:ilvl w:val="0"/>
                <w:numId w:val="38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color w:val="222222"/>
                <w:sz w:val="18"/>
                <w:szCs w:val="18"/>
                <w:lang w:eastAsia="en-GB"/>
              </w:rPr>
            </w:pPr>
            <w:r w:rsidRPr="00C012B6">
              <w:rPr>
                <w:rFonts w:ascii="Twinkl Cursive Looped" w:eastAsia="Times New Roman" w:hAnsi="Twinkl Cursive Looped" w:cs="Times New Roman"/>
                <w:color w:val="222222"/>
                <w:sz w:val="18"/>
                <w:szCs w:val="18"/>
                <w:lang w:eastAsia="en-GB"/>
              </w:rPr>
              <w:t>Understand that trees and plants adapt to living in the rainforest and give an example.</w:t>
            </w:r>
          </w:p>
        </w:tc>
      </w:tr>
      <w:tr w:rsidR="00DB38DB" w14:paraId="03540530" w14:textId="77777777" w:rsidTr="005C7BEB">
        <w:trPr>
          <w:trHeight w:val="2144"/>
        </w:trPr>
        <w:tc>
          <w:tcPr>
            <w:tcW w:w="4900" w:type="dxa"/>
          </w:tcPr>
          <w:p w14:paraId="2E3763AE" w14:textId="560DB95A" w:rsidR="002C5452" w:rsidRPr="000315BC" w:rsidRDefault="002C5452" w:rsidP="002C5452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0315BC">
              <w:rPr>
                <w:rFonts w:ascii="Twinkl Cursive Looped" w:hAnsi="Twinkl Cursive Looped"/>
                <w:b/>
                <w:sz w:val="28"/>
                <w:szCs w:val="28"/>
              </w:rPr>
              <w:t>RE</w:t>
            </w:r>
            <w:r w:rsidR="00B0075E" w:rsidRPr="000315BC">
              <w:rPr>
                <w:rFonts w:ascii="Twinkl Cursive Looped" w:hAnsi="Twinkl Cursive Looped"/>
                <w:b/>
                <w:sz w:val="28"/>
                <w:szCs w:val="28"/>
              </w:rPr>
              <w:t>:</w:t>
            </w:r>
            <w:r w:rsidR="000E583A">
              <w:rPr>
                <w:rFonts w:ascii="Twinkl Cursive Looped" w:hAnsi="Twinkl Cursive Looped"/>
                <w:b/>
                <w:sz w:val="28"/>
                <w:szCs w:val="28"/>
              </w:rPr>
              <w:t xml:space="preserve"> Faith today </w:t>
            </w:r>
          </w:p>
          <w:p w14:paraId="0C3EFE0B" w14:textId="77777777" w:rsidR="000E583A" w:rsidRPr="000E583A" w:rsidRDefault="000315BC" w:rsidP="001B2C4C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0E583A">
              <w:rPr>
                <w:rFonts w:ascii="Twinkl Cursive Looped" w:hAnsi="Twinkl Cursive Looped"/>
                <w:sz w:val="18"/>
                <w:szCs w:val="18"/>
              </w:rPr>
              <w:t xml:space="preserve">I can talk about different faiths. </w:t>
            </w:r>
          </w:p>
          <w:p w14:paraId="2FA6B7BB" w14:textId="77777777" w:rsidR="000E583A" w:rsidRPr="000E583A" w:rsidRDefault="000315BC" w:rsidP="001B2C4C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0E583A">
              <w:rPr>
                <w:rFonts w:ascii="Twinkl Cursive Looped" w:hAnsi="Twinkl Cursive Looped"/>
                <w:sz w:val="18"/>
                <w:szCs w:val="18"/>
              </w:rPr>
              <w:t xml:space="preserve">• I can recognise the beliefs and teachings of different faiths. </w:t>
            </w:r>
          </w:p>
          <w:p w14:paraId="0E277D42" w14:textId="77777777" w:rsidR="000E583A" w:rsidRPr="000E583A" w:rsidRDefault="000315BC" w:rsidP="001B2C4C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0E583A">
              <w:rPr>
                <w:rFonts w:ascii="Twinkl Cursive Looped" w:hAnsi="Twinkl Cursive Looped"/>
                <w:sz w:val="18"/>
                <w:szCs w:val="18"/>
              </w:rPr>
              <w:t>• I know why some of the main religious festivals of different faiths take place.</w:t>
            </w:r>
          </w:p>
          <w:p w14:paraId="538019E4" w14:textId="77777777" w:rsidR="000E583A" w:rsidRPr="000E583A" w:rsidRDefault="000315BC" w:rsidP="001B2C4C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0E583A">
              <w:rPr>
                <w:rFonts w:ascii="Twinkl Cursive Looped" w:hAnsi="Twinkl Cursive Looped"/>
                <w:sz w:val="18"/>
                <w:szCs w:val="18"/>
              </w:rPr>
              <w:t xml:space="preserve"> • I can say how some artefacts of different faiths are used. </w:t>
            </w:r>
          </w:p>
          <w:p w14:paraId="523C8780" w14:textId="746E1B17" w:rsidR="00870425" w:rsidRPr="000E583A" w:rsidRDefault="000315BC" w:rsidP="001B2C4C">
            <w:pPr>
              <w:rPr>
                <w:rFonts w:ascii="Twinkl Cursive Looped" w:hAnsi="Twinkl Cursive Looped"/>
                <w:bCs/>
                <w:sz w:val="18"/>
                <w:szCs w:val="18"/>
              </w:rPr>
            </w:pPr>
            <w:r w:rsidRPr="000E583A">
              <w:rPr>
                <w:rFonts w:ascii="Twinkl Cursive Looped" w:hAnsi="Twinkl Cursive Looped"/>
                <w:sz w:val="18"/>
                <w:szCs w:val="18"/>
              </w:rPr>
              <w:t xml:space="preserve">• I can say how people from different faiths might behave in different situations. </w:t>
            </w:r>
          </w:p>
          <w:p w14:paraId="2814350F" w14:textId="0ED2EF8D" w:rsidR="00A85906" w:rsidRPr="000315BC" w:rsidRDefault="00A85906" w:rsidP="003D3385">
            <w:pPr>
              <w:pStyle w:val="ListParagraph"/>
              <w:rPr>
                <w:rFonts w:ascii="Twinkl Cursive Looped" w:hAnsi="Twinkl Cursive Looped"/>
                <w:bCs/>
                <w:sz w:val="20"/>
                <w:szCs w:val="20"/>
              </w:rPr>
            </w:pPr>
          </w:p>
        </w:tc>
        <w:tc>
          <w:tcPr>
            <w:tcW w:w="4901" w:type="dxa"/>
          </w:tcPr>
          <w:p w14:paraId="2DC072E7" w14:textId="77777777" w:rsidR="00BE3CDF" w:rsidRPr="006B4119" w:rsidRDefault="002C5452" w:rsidP="004C76FE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6B4119">
              <w:rPr>
                <w:rFonts w:ascii="Twinkl Cursive Looped" w:hAnsi="Twinkl Cursive Looped"/>
                <w:b/>
                <w:sz w:val="20"/>
                <w:szCs w:val="20"/>
              </w:rPr>
              <w:t>Art</w:t>
            </w:r>
            <w:r w:rsidR="00280BE7" w:rsidRPr="006B4119">
              <w:rPr>
                <w:rFonts w:ascii="Twinkl Cursive Looped" w:hAnsi="Twinkl Cursive Looped"/>
                <w:b/>
                <w:sz w:val="20"/>
                <w:szCs w:val="20"/>
              </w:rPr>
              <w:t xml:space="preserve">: </w:t>
            </w:r>
            <w:r w:rsidR="007870D1" w:rsidRPr="006B4119">
              <w:rPr>
                <w:rFonts w:ascii="Twinkl Cursive Looped" w:hAnsi="Twinkl Cursive Looped"/>
                <w:b/>
                <w:sz w:val="20"/>
                <w:szCs w:val="20"/>
              </w:rPr>
              <w:t>structure and 3D shape</w:t>
            </w:r>
          </w:p>
          <w:p w14:paraId="3F7DB8A0" w14:textId="2C0520DC" w:rsidR="00BE3CDF" w:rsidRPr="00147484" w:rsidRDefault="004D1C97" w:rsidP="00BE3CDF">
            <w:pPr>
              <w:numPr>
                <w:ilvl w:val="0"/>
                <w:numId w:val="31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</w:pPr>
            <w:r w:rsidRPr="000315BC">
              <w:rPr>
                <w:rFonts w:ascii="Twinkl Cursive Looped" w:hAnsi="Twinkl Cursive Looped"/>
                <w:b/>
                <w:sz w:val="18"/>
                <w:szCs w:val="18"/>
              </w:rPr>
              <w:t xml:space="preserve"> </w:t>
            </w:r>
            <w:r w:rsidR="00BE3CDF" w:rsidRPr="00147484"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  <w:t>Try out different ways to make card shapes three dimensional, e.g. folding and curving the card or joining the flat shapes together.</w:t>
            </w:r>
          </w:p>
          <w:p w14:paraId="5520B062" w14:textId="77777777" w:rsidR="00BE3CDF" w:rsidRPr="00BE3CDF" w:rsidRDefault="00BE3CDF" w:rsidP="00BE3CDF">
            <w:pPr>
              <w:numPr>
                <w:ilvl w:val="0"/>
                <w:numId w:val="31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</w:pPr>
            <w:r w:rsidRPr="00BE3CDF"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  <w:t>Make a structure that holds its 3D shape.</w:t>
            </w:r>
          </w:p>
          <w:p w14:paraId="61D38213" w14:textId="77777777" w:rsidR="004C37F2" w:rsidRPr="006B4119" w:rsidRDefault="002C5452" w:rsidP="004C37F2">
            <w:pPr>
              <w:shd w:val="clear" w:color="auto" w:fill="FFFFFF"/>
              <w:spacing w:before="100" w:beforeAutospacing="1" w:after="100" w:afterAutospacing="1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6B4119">
              <w:rPr>
                <w:rFonts w:ascii="Twinkl Cursive Looped" w:hAnsi="Twinkl Cursive Looped"/>
                <w:b/>
                <w:sz w:val="20"/>
                <w:szCs w:val="20"/>
              </w:rPr>
              <w:t>Design Technology</w:t>
            </w:r>
            <w:r w:rsidR="00280BE7" w:rsidRPr="006B4119">
              <w:rPr>
                <w:rFonts w:ascii="Twinkl Cursive Looped" w:hAnsi="Twinkl Cursive Looped"/>
                <w:b/>
                <w:sz w:val="20"/>
                <w:szCs w:val="20"/>
              </w:rPr>
              <w:t xml:space="preserve">: </w:t>
            </w:r>
            <w:r w:rsidR="0082368B" w:rsidRPr="006B4119">
              <w:rPr>
                <w:rFonts w:ascii="Twinkl Cursive Looped" w:hAnsi="Twinkl Cursive Looped"/>
                <w:b/>
                <w:sz w:val="20"/>
                <w:szCs w:val="20"/>
              </w:rPr>
              <w:t xml:space="preserve">constructing a castle </w:t>
            </w:r>
          </w:p>
          <w:p w14:paraId="4046E441" w14:textId="7C5B9E44" w:rsidR="007D477B" w:rsidRPr="00147484" w:rsidRDefault="007D477B" w:rsidP="004C37F2">
            <w:pPr>
              <w:pStyle w:val="ListParagraph"/>
              <w:numPr>
                <w:ilvl w:val="0"/>
                <w:numId w:val="36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</w:pPr>
            <w:r w:rsidRPr="00147484"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  <w:t>Draw and label a simple castle that includes the most common features.</w:t>
            </w:r>
          </w:p>
          <w:p w14:paraId="7AAF6E5F" w14:textId="77777777" w:rsidR="007D477B" w:rsidRPr="00147484" w:rsidRDefault="007D477B" w:rsidP="004C37F2">
            <w:pPr>
              <w:pStyle w:val="ListParagraph"/>
              <w:numPr>
                <w:ilvl w:val="0"/>
                <w:numId w:val="36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</w:pPr>
            <w:r w:rsidRPr="00147484"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  <w:t>Recognise that a castle is made up of multiple 3D shapes.</w:t>
            </w:r>
          </w:p>
          <w:p w14:paraId="2A44446A" w14:textId="077F9D11" w:rsidR="00891FDB" w:rsidRPr="000315BC" w:rsidRDefault="00891FDB" w:rsidP="009A09C5">
            <w:pPr>
              <w:pStyle w:val="ListParagraph"/>
              <w:shd w:val="clear" w:color="auto" w:fill="FFFFFF"/>
              <w:spacing w:before="100" w:beforeAutospacing="1" w:after="100" w:afterAutospacing="1"/>
              <w:rPr>
                <w:rFonts w:ascii="Twinkl Cursive Looped" w:hAnsi="Twinkl Cursive Looped"/>
                <w:bCs/>
                <w:sz w:val="8"/>
                <w:szCs w:val="8"/>
              </w:rPr>
            </w:pPr>
          </w:p>
        </w:tc>
        <w:tc>
          <w:tcPr>
            <w:tcW w:w="4901" w:type="dxa"/>
          </w:tcPr>
          <w:p w14:paraId="0CAD9A75" w14:textId="61A1D57A" w:rsidR="002C5452" w:rsidRPr="000315BC" w:rsidRDefault="002C5452" w:rsidP="002C5452">
            <w:pPr>
              <w:spacing w:after="120"/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0315BC">
              <w:rPr>
                <w:rFonts w:ascii="Twinkl Cursive Looped" w:hAnsi="Twinkl Cursive Looped"/>
                <w:b/>
                <w:sz w:val="28"/>
                <w:szCs w:val="28"/>
              </w:rPr>
              <w:t>PE</w:t>
            </w:r>
          </w:p>
          <w:p w14:paraId="1FE13771" w14:textId="6386530A" w:rsidR="008B4C58" w:rsidRPr="000315BC" w:rsidRDefault="00852BB8" w:rsidP="008B4C58">
            <w:pPr>
              <w:spacing w:after="120"/>
              <w:rPr>
                <w:rFonts w:ascii="Twinkl Cursive Looped" w:hAnsi="Twinkl Cursive Looped"/>
                <w:bCs/>
              </w:rPr>
            </w:pPr>
            <w:r w:rsidRPr="000315BC">
              <w:rPr>
                <w:rFonts w:ascii="Twinkl Cursive Looped" w:hAnsi="Twinkl Cursive Looped"/>
                <w:bCs/>
              </w:rPr>
              <w:t>PE is on Wednesday mornings this term the children will be taking part in</w:t>
            </w:r>
            <w:r w:rsidR="00021E25" w:rsidRPr="000315BC">
              <w:rPr>
                <w:rFonts w:ascii="Twinkl Cursive Looped" w:hAnsi="Twinkl Cursive Looped"/>
                <w:bCs/>
              </w:rPr>
              <w:t>:</w:t>
            </w:r>
          </w:p>
          <w:p w14:paraId="72C58AC6" w14:textId="77777777" w:rsidR="00690AB3" w:rsidRPr="000315BC" w:rsidRDefault="00690AB3" w:rsidP="00021E25">
            <w:pPr>
              <w:pStyle w:val="ListParagraph"/>
              <w:numPr>
                <w:ilvl w:val="0"/>
                <w:numId w:val="22"/>
              </w:num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0315BC">
              <w:rPr>
                <w:rFonts w:ascii="Twinkl Cursive Looped" w:hAnsi="Twinkl Cursive Looped"/>
                <w:bCs/>
                <w:sz w:val="20"/>
                <w:szCs w:val="20"/>
              </w:rPr>
              <w:t xml:space="preserve">Cricket </w:t>
            </w:r>
          </w:p>
          <w:p w14:paraId="5F85E434" w14:textId="7C7955CB" w:rsidR="00690AB3" w:rsidRPr="000315BC" w:rsidRDefault="00690AB3" w:rsidP="00021E25">
            <w:pPr>
              <w:pStyle w:val="ListParagraph"/>
              <w:numPr>
                <w:ilvl w:val="0"/>
                <w:numId w:val="22"/>
              </w:num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0315BC">
              <w:rPr>
                <w:rFonts w:ascii="Twinkl Cursive Looped" w:hAnsi="Twinkl Cursive Looped"/>
                <w:bCs/>
                <w:sz w:val="20"/>
                <w:szCs w:val="20"/>
              </w:rPr>
              <w:t>Rounders</w:t>
            </w:r>
          </w:p>
          <w:p w14:paraId="3DB84C6A" w14:textId="77777777" w:rsidR="00690AB3" w:rsidRPr="000315BC" w:rsidRDefault="00690AB3" w:rsidP="00021E25">
            <w:pPr>
              <w:pStyle w:val="ListParagraph"/>
              <w:numPr>
                <w:ilvl w:val="0"/>
                <w:numId w:val="22"/>
              </w:num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0315BC">
              <w:rPr>
                <w:rFonts w:ascii="Twinkl Cursive Looped" w:hAnsi="Twinkl Cursive Looped"/>
                <w:bCs/>
                <w:sz w:val="20"/>
                <w:szCs w:val="20"/>
              </w:rPr>
              <w:t xml:space="preserve">Tennis </w:t>
            </w:r>
          </w:p>
          <w:p w14:paraId="0354052F" w14:textId="33666473" w:rsidR="004C76FE" w:rsidRPr="000315BC" w:rsidRDefault="00690AB3" w:rsidP="00021E25">
            <w:pPr>
              <w:pStyle w:val="ListParagraph"/>
              <w:numPr>
                <w:ilvl w:val="0"/>
                <w:numId w:val="22"/>
              </w:num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0315BC">
              <w:rPr>
                <w:rFonts w:ascii="Twinkl Cursive Looped" w:hAnsi="Twinkl Cursive Looped"/>
                <w:bCs/>
                <w:sz w:val="20"/>
                <w:szCs w:val="20"/>
              </w:rPr>
              <w:t xml:space="preserve">Athletics </w:t>
            </w:r>
            <w:r w:rsidR="004C76FE" w:rsidRPr="000315BC">
              <w:rPr>
                <w:rFonts w:ascii="Twinkl Cursive Looped" w:hAnsi="Twinkl Cursive Looped"/>
                <w:bCs/>
                <w:sz w:val="20"/>
                <w:szCs w:val="20"/>
              </w:rPr>
              <w:t xml:space="preserve"> </w:t>
            </w:r>
          </w:p>
        </w:tc>
      </w:tr>
      <w:tr w:rsidR="00DB38DB" w14:paraId="17EECC2F" w14:textId="77777777" w:rsidTr="00147484">
        <w:trPr>
          <w:trHeight w:val="50"/>
        </w:trPr>
        <w:tc>
          <w:tcPr>
            <w:tcW w:w="4900" w:type="dxa"/>
          </w:tcPr>
          <w:p w14:paraId="2BA439B3" w14:textId="1CD67F27" w:rsidR="0038697A" w:rsidRPr="00147484" w:rsidRDefault="002C5452" w:rsidP="001B2C4C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147484">
              <w:rPr>
                <w:rFonts w:ascii="Twinkl Cursive Looped" w:hAnsi="Twinkl Cursive Looped"/>
                <w:b/>
                <w:sz w:val="24"/>
                <w:szCs w:val="24"/>
              </w:rPr>
              <w:t>PSHE</w:t>
            </w:r>
          </w:p>
          <w:p w14:paraId="47F95E64" w14:textId="4D1C0EE6" w:rsidR="00DB58D7" w:rsidRPr="00147484" w:rsidRDefault="00DD2B94" w:rsidP="00A8515D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  <w:r w:rsidRPr="00147484"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  <w:t xml:space="preserve">Economic wellbeing </w:t>
            </w:r>
          </w:p>
          <w:p w14:paraId="5C4F2DC7" w14:textId="77777777" w:rsidR="00DB58D7" w:rsidRPr="00DB58D7" w:rsidRDefault="00DB58D7" w:rsidP="00DB58D7">
            <w:pPr>
              <w:numPr>
                <w:ilvl w:val="0"/>
                <w:numId w:val="39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</w:pPr>
            <w:r w:rsidRPr="00DB58D7"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  <w:t>Describe how different payment methods may be used in given scenarios.</w:t>
            </w:r>
          </w:p>
          <w:p w14:paraId="328484D0" w14:textId="77777777" w:rsidR="00147484" w:rsidRDefault="00DB58D7" w:rsidP="00DB58D7">
            <w:pPr>
              <w:numPr>
                <w:ilvl w:val="0"/>
                <w:numId w:val="39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</w:pPr>
            <w:r w:rsidRPr="00DB58D7"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  <w:t>Suggest why specific payment methods might be more beneficial.</w:t>
            </w:r>
          </w:p>
          <w:p w14:paraId="65A94EB5" w14:textId="455394E9" w:rsidR="00DB58D7" w:rsidRPr="00147484" w:rsidRDefault="00DB58D7" w:rsidP="00DB58D7">
            <w:pPr>
              <w:numPr>
                <w:ilvl w:val="0"/>
                <w:numId w:val="39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</w:pPr>
            <w:r w:rsidRPr="00147484">
              <w:rPr>
                <w:rFonts w:ascii="Twinkl Cursive Looped" w:eastAsia="Times New Roman" w:hAnsi="Twinkl Cursive Looped" w:cstheme="minorHAnsi"/>
                <w:b/>
                <w:bCs/>
                <w:color w:val="222222"/>
                <w:sz w:val="16"/>
                <w:szCs w:val="16"/>
                <w:u w:val="single"/>
                <w:lang w:eastAsia="en-GB"/>
              </w:rPr>
              <w:t>Transition to year 4</w:t>
            </w:r>
          </w:p>
          <w:p w14:paraId="26EAFAB8" w14:textId="690606D4" w:rsidR="00DB58D7" w:rsidRPr="00147484" w:rsidRDefault="00CC790A" w:rsidP="00DB58D7">
            <w:pPr>
              <w:pStyle w:val="ListParagraph"/>
              <w:numPr>
                <w:ilvl w:val="0"/>
                <w:numId w:val="40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hAnsi="Twinkl Cursive Looped" w:cstheme="minorHAnsi"/>
                <w:sz w:val="16"/>
                <w:szCs w:val="16"/>
              </w:rPr>
            </w:pPr>
            <w:r w:rsidRPr="00147484">
              <w:rPr>
                <w:rFonts w:ascii="Twinkl Cursive Looped" w:hAnsi="Twinkl Cursive Looped" w:cstheme="minorHAnsi"/>
                <w:sz w:val="16"/>
                <w:szCs w:val="16"/>
              </w:rPr>
              <w:t>Getting to know year 4 teacher and year 4 classroom.</w:t>
            </w:r>
          </w:p>
        </w:tc>
        <w:tc>
          <w:tcPr>
            <w:tcW w:w="4901" w:type="dxa"/>
          </w:tcPr>
          <w:p w14:paraId="741251B4" w14:textId="654F9FB7" w:rsidR="002C5452" w:rsidRPr="00147484" w:rsidRDefault="002C5452" w:rsidP="002C5452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147484">
              <w:rPr>
                <w:rFonts w:ascii="Twinkl Cursive Looped" w:hAnsi="Twinkl Cursive Looped"/>
                <w:b/>
                <w:sz w:val="24"/>
                <w:szCs w:val="24"/>
              </w:rPr>
              <w:t>Computing</w:t>
            </w:r>
          </w:p>
          <w:p w14:paraId="495090D0" w14:textId="43D54D02" w:rsidR="005F059E" w:rsidRPr="00147484" w:rsidRDefault="00EB455F" w:rsidP="002C5452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  <w:r w:rsidRPr="00147484"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  <w:t xml:space="preserve">Data Handling </w:t>
            </w:r>
          </w:p>
          <w:p w14:paraId="7D46DF33" w14:textId="77777777" w:rsidR="0016167E" w:rsidRPr="0016167E" w:rsidRDefault="0016167E" w:rsidP="0016167E">
            <w:pPr>
              <w:numPr>
                <w:ilvl w:val="0"/>
                <w:numId w:val="41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</w:pPr>
            <w:r w:rsidRPr="0016167E"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  <w:t>Explain what is meant by </w:t>
            </w:r>
            <w:r w:rsidRPr="0016167E">
              <w:rPr>
                <w:rFonts w:ascii="Twinkl Cursive Looped" w:eastAsia="Times New Roman" w:hAnsi="Twinkl Cursive Looped" w:cs="Times New Roman"/>
                <w:b/>
                <w:bCs/>
                <w:color w:val="222222"/>
                <w:sz w:val="16"/>
                <w:szCs w:val="16"/>
                <w:lang w:eastAsia="en-GB"/>
              </w:rPr>
              <w:t>field</w:t>
            </w:r>
            <w:r w:rsidRPr="0016167E"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  <w:t>, </w:t>
            </w:r>
            <w:r w:rsidRPr="0016167E">
              <w:rPr>
                <w:rFonts w:ascii="Twinkl Cursive Looped" w:eastAsia="Times New Roman" w:hAnsi="Twinkl Cursive Looped" w:cs="Times New Roman"/>
                <w:b/>
                <w:bCs/>
                <w:color w:val="222222"/>
                <w:sz w:val="16"/>
                <w:szCs w:val="16"/>
                <w:lang w:eastAsia="en-GB"/>
              </w:rPr>
              <w:t>record </w:t>
            </w:r>
            <w:r w:rsidRPr="0016167E"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  <w:t>and </w:t>
            </w:r>
            <w:r w:rsidRPr="0016167E">
              <w:rPr>
                <w:rFonts w:ascii="Twinkl Cursive Looped" w:eastAsia="Times New Roman" w:hAnsi="Twinkl Cursive Looped" w:cs="Times New Roman"/>
                <w:b/>
                <w:bCs/>
                <w:color w:val="222222"/>
                <w:sz w:val="16"/>
                <w:szCs w:val="16"/>
                <w:lang w:eastAsia="en-GB"/>
              </w:rPr>
              <w:t>data</w:t>
            </w:r>
            <w:r w:rsidRPr="0016167E"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  <w:t>.</w:t>
            </w:r>
          </w:p>
          <w:p w14:paraId="22ED9958" w14:textId="77777777" w:rsidR="0016167E" w:rsidRPr="0016167E" w:rsidRDefault="0016167E" w:rsidP="0016167E">
            <w:pPr>
              <w:numPr>
                <w:ilvl w:val="0"/>
                <w:numId w:val="41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</w:pPr>
            <w:r w:rsidRPr="0016167E"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  <w:t>Compare paper and computerised databases.</w:t>
            </w:r>
          </w:p>
          <w:p w14:paraId="45F005EF" w14:textId="7A7C164A" w:rsidR="0016167E" w:rsidRPr="00147484" w:rsidRDefault="0016167E" w:rsidP="00147484">
            <w:pPr>
              <w:numPr>
                <w:ilvl w:val="0"/>
                <w:numId w:val="41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</w:pPr>
            <w:r w:rsidRPr="0016167E"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  <w:t>Put values into a spreadsheet.</w:t>
            </w:r>
          </w:p>
          <w:p w14:paraId="036B6ED1" w14:textId="53F431BE" w:rsidR="00886629" w:rsidRPr="00147484" w:rsidRDefault="00886629" w:rsidP="00886629">
            <w:pPr>
              <w:rPr>
                <w:rFonts w:ascii="Twinkl Cursive Looped" w:hAnsi="Twinkl Cursive Looped"/>
                <w:b/>
                <w:sz w:val="16"/>
                <w:szCs w:val="16"/>
                <w:u w:val="single"/>
              </w:rPr>
            </w:pPr>
            <w:r w:rsidRPr="00147484">
              <w:rPr>
                <w:rFonts w:ascii="Twinkl Cursive Looped" w:hAnsi="Twinkl Cursive Looped"/>
                <w:b/>
                <w:sz w:val="16"/>
                <w:szCs w:val="16"/>
                <w:u w:val="single"/>
              </w:rPr>
              <w:t>French</w:t>
            </w:r>
          </w:p>
          <w:p w14:paraId="08686968" w14:textId="77777777" w:rsidR="00886629" w:rsidRPr="00147484" w:rsidRDefault="00C63F34" w:rsidP="001E7D55">
            <w:pPr>
              <w:rPr>
                <w:rFonts w:ascii="Twinkl Cursive Looped" w:hAnsi="Twinkl Cursive Looped"/>
                <w:bCs/>
                <w:sz w:val="16"/>
                <w:szCs w:val="16"/>
                <w:u w:val="single"/>
              </w:rPr>
            </w:pPr>
            <w:r w:rsidRPr="00147484">
              <w:rPr>
                <w:rFonts w:ascii="Twinkl Cursive Looped" w:hAnsi="Twinkl Cursive Looped"/>
                <w:bCs/>
                <w:sz w:val="16"/>
                <w:szCs w:val="16"/>
                <w:u w:val="single"/>
              </w:rPr>
              <w:t>French</w:t>
            </w:r>
            <w:r w:rsidR="002E445A" w:rsidRPr="00147484">
              <w:rPr>
                <w:rFonts w:ascii="Twinkl Cursive Looped" w:hAnsi="Twinkl Cursive Looped"/>
                <w:bCs/>
                <w:sz w:val="16"/>
                <w:szCs w:val="16"/>
                <w:u w:val="single"/>
              </w:rPr>
              <w:t xml:space="preserve"> in the classroom</w:t>
            </w:r>
            <w:r w:rsidR="00270A82" w:rsidRPr="00147484">
              <w:rPr>
                <w:rFonts w:ascii="Twinkl Cursive Looped" w:hAnsi="Twinkl Cursive Looped"/>
                <w:bCs/>
                <w:sz w:val="16"/>
                <w:szCs w:val="16"/>
                <w:u w:val="single"/>
              </w:rPr>
              <w:t xml:space="preserve"> </w:t>
            </w:r>
          </w:p>
          <w:p w14:paraId="06C38F3D" w14:textId="69A39424" w:rsidR="002E445A" w:rsidRPr="00147484" w:rsidRDefault="002E445A" w:rsidP="001E7D55">
            <w:pPr>
              <w:rPr>
                <w:rFonts w:ascii="Twinkl Cursive Looped" w:hAnsi="Twinkl Cursive Looped"/>
                <w:bCs/>
                <w:sz w:val="16"/>
                <w:szCs w:val="16"/>
              </w:rPr>
            </w:pPr>
            <w:r w:rsidRPr="00147484">
              <w:rPr>
                <w:rFonts w:ascii="Twinkl Cursive Looped" w:hAnsi="Twinkl Cursive Looped"/>
                <w:bCs/>
                <w:sz w:val="16"/>
                <w:szCs w:val="16"/>
              </w:rPr>
              <w:t xml:space="preserve">Children </w:t>
            </w:r>
            <w:r w:rsidR="00175A26" w:rsidRPr="00147484">
              <w:rPr>
                <w:rFonts w:ascii="Twinkl Cursive Looped" w:hAnsi="Twinkl Cursive Looped"/>
                <w:bCs/>
                <w:sz w:val="16"/>
                <w:szCs w:val="16"/>
              </w:rPr>
              <w:t xml:space="preserve">will learn to </w:t>
            </w:r>
            <w:r w:rsidR="00B43A3B" w:rsidRPr="00147484">
              <w:rPr>
                <w:rFonts w:ascii="Twinkl Cursive Looped" w:hAnsi="Twinkl Cursive Looped"/>
                <w:bCs/>
                <w:sz w:val="16"/>
                <w:szCs w:val="16"/>
              </w:rPr>
              <w:t>name classroom items</w:t>
            </w:r>
            <w:r w:rsidR="005C00D2" w:rsidRPr="00147484">
              <w:rPr>
                <w:rFonts w:ascii="Twinkl Cursive Looped" w:hAnsi="Twinkl Cursive Looped"/>
                <w:bCs/>
                <w:sz w:val="16"/>
                <w:szCs w:val="16"/>
              </w:rPr>
              <w:t xml:space="preserve"> and follow</w:t>
            </w:r>
            <w:r w:rsidR="00026567" w:rsidRPr="00147484">
              <w:rPr>
                <w:rFonts w:ascii="Twinkl Cursive Looped" w:hAnsi="Twinkl Cursive Looped"/>
                <w:bCs/>
                <w:sz w:val="16"/>
                <w:szCs w:val="16"/>
              </w:rPr>
              <w:t xml:space="preserve"> </w:t>
            </w:r>
            <w:r w:rsidR="002D3408" w:rsidRPr="00147484">
              <w:rPr>
                <w:rFonts w:ascii="Twinkl Cursive Looped" w:hAnsi="Twinkl Cursive Looped"/>
                <w:bCs/>
                <w:sz w:val="16"/>
                <w:szCs w:val="16"/>
              </w:rPr>
              <w:t>classroom instructions</w:t>
            </w:r>
            <w:r w:rsidR="00B43A3B" w:rsidRPr="00147484">
              <w:rPr>
                <w:rFonts w:ascii="Twinkl Cursive Looped" w:hAnsi="Twinkl Cursive Looped"/>
                <w:bCs/>
                <w:sz w:val="16"/>
                <w:szCs w:val="16"/>
              </w:rPr>
              <w:t xml:space="preserve"> in French.</w:t>
            </w:r>
          </w:p>
          <w:p w14:paraId="1FA11DF1" w14:textId="79A6806F" w:rsidR="005C00D2" w:rsidRPr="00147484" w:rsidRDefault="005C00D2" w:rsidP="001E7D55">
            <w:pPr>
              <w:rPr>
                <w:rFonts w:ascii="Twinkl Cursive Looped" w:hAnsi="Twinkl Cursive Looped"/>
                <w:bCs/>
                <w:sz w:val="16"/>
                <w:szCs w:val="16"/>
              </w:rPr>
            </w:pPr>
          </w:p>
        </w:tc>
        <w:tc>
          <w:tcPr>
            <w:tcW w:w="4901" w:type="dxa"/>
          </w:tcPr>
          <w:p w14:paraId="5991D905" w14:textId="2CAB1264" w:rsidR="00467017" w:rsidRPr="00147484" w:rsidRDefault="002C5452" w:rsidP="005F7E14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147484">
              <w:rPr>
                <w:rFonts w:ascii="Twinkl Cursive Looped" w:hAnsi="Twinkl Cursive Looped"/>
                <w:b/>
                <w:sz w:val="24"/>
                <w:szCs w:val="24"/>
              </w:rPr>
              <w:t>Music</w:t>
            </w:r>
          </w:p>
          <w:p w14:paraId="09E014E6" w14:textId="74303DD1" w:rsidR="00131B11" w:rsidRPr="00147484" w:rsidRDefault="003A02BB" w:rsidP="005F7E14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147484">
              <w:rPr>
                <w:rFonts w:ascii="Twinkl Cursive Looped" w:hAnsi="Twinkl Cursive Looped"/>
                <w:b/>
                <w:sz w:val="24"/>
                <w:szCs w:val="24"/>
              </w:rPr>
              <w:t xml:space="preserve">Creating </w:t>
            </w:r>
            <w:r w:rsidR="0070268E" w:rsidRPr="00147484">
              <w:rPr>
                <w:rFonts w:ascii="Twinkl Cursive Looped" w:hAnsi="Twinkl Cursive Looped"/>
                <w:b/>
                <w:sz w:val="24"/>
                <w:szCs w:val="24"/>
              </w:rPr>
              <w:t>music based on an animation.</w:t>
            </w:r>
          </w:p>
          <w:p w14:paraId="4194D72B" w14:textId="634B448E" w:rsidR="00EE2B24" w:rsidRPr="00147484" w:rsidRDefault="00EE2B24" w:rsidP="00EE2B24">
            <w:pPr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</w:pPr>
            <w:r w:rsidRPr="00147484"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  <w:t>Verbalise how the music makes them feel.</w:t>
            </w:r>
          </w:p>
          <w:p w14:paraId="060F7274" w14:textId="77777777" w:rsidR="00EE2B24" w:rsidRPr="00147484" w:rsidRDefault="00EE2B24" w:rsidP="00EE2B24">
            <w:pPr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</w:pPr>
            <w:r w:rsidRPr="00147484"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  <w:t>Create actions or movements appropriate to each section of a piece of music.</w:t>
            </w:r>
          </w:p>
          <w:p w14:paraId="19A679D9" w14:textId="77777777" w:rsidR="00EE2B24" w:rsidRPr="00147484" w:rsidRDefault="00EE2B24" w:rsidP="00EE2B24">
            <w:pPr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</w:pPr>
            <w:r w:rsidRPr="00147484"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  <w:t>Play in time and with an awareness of other pupils’ parts, giving some thought to dynamics.</w:t>
            </w:r>
          </w:p>
          <w:p w14:paraId="229D4C08" w14:textId="77777777" w:rsidR="00EE2B24" w:rsidRPr="00147484" w:rsidRDefault="00EE2B24" w:rsidP="00EE2B24">
            <w:pPr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</w:pPr>
            <w:r w:rsidRPr="00147484"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  <w:t>Play melodies and rhythms which represent the section of animation they are accompanying</w:t>
            </w:r>
          </w:p>
          <w:p w14:paraId="322039E6" w14:textId="077A8C5A" w:rsidR="00A02991" w:rsidRPr="00147484" w:rsidRDefault="00A02991" w:rsidP="000E09C2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Twinkl Cursive Looped" w:hAnsi="Twinkl Cursive Looped"/>
                <w:b/>
                <w:iCs/>
                <w:sz w:val="16"/>
                <w:szCs w:val="16"/>
                <w:u w:val="single"/>
              </w:rPr>
            </w:pPr>
          </w:p>
          <w:p w14:paraId="2575168C" w14:textId="60963710" w:rsidR="00AF70C6" w:rsidRPr="00147484" w:rsidRDefault="00AF70C6" w:rsidP="00EE2B24">
            <w:pPr>
              <w:shd w:val="clear" w:color="auto" w:fill="FFFFFF"/>
              <w:spacing w:before="100" w:beforeAutospacing="1" w:after="100" w:afterAutospacing="1"/>
              <w:rPr>
                <w:rFonts w:ascii="Twinkl Cursive Looped" w:hAnsi="Twinkl Cursive Looped"/>
                <w:b/>
                <w:iCs/>
                <w:sz w:val="16"/>
                <w:szCs w:val="16"/>
                <w:u w:val="single"/>
              </w:rPr>
            </w:pPr>
          </w:p>
        </w:tc>
      </w:tr>
    </w:tbl>
    <w:p w14:paraId="0354053D" w14:textId="73EEB862" w:rsidR="006224C5" w:rsidRPr="006224C5" w:rsidRDefault="006224C5" w:rsidP="00654B9F">
      <w:pPr>
        <w:rPr>
          <w:b/>
        </w:rPr>
      </w:pPr>
    </w:p>
    <w:sectPr w:rsidR="006224C5" w:rsidRPr="006224C5" w:rsidSect="005C7BEB">
      <w:pgSz w:w="16838" w:h="11906" w:orient="landscape"/>
      <w:pgMar w:top="284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0.8pt;height:10.8pt" o:bullet="t">
        <v:imagedata r:id="rId1" o:title="mso66F3"/>
      </v:shape>
    </w:pict>
  </w:numPicBullet>
  <w:abstractNum w:abstractNumId="0" w15:restartNumberingAfterBreak="0">
    <w:nsid w:val="FFFFFF83"/>
    <w:multiLevelType w:val="singleLevel"/>
    <w:tmpl w:val="D780024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3221F8"/>
    <w:multiLevelType w:val="multilevel"/>
    <w:tmpl w:val="CDB8A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04F12E4"/>
    <w:multiLevelType w:val="multilevel"/>
    <w:tmpl w:val="B0040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1C7D08"/>
    <w:multiLevelType w:val="hybridMultilevel"/>
    <w:tmpl w:val="B972D39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5B167A"/>
    <w:multiLevelType w:val="hybridMultilevel"/>
    <w:tmpl w:val="3F9C9CA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3A71BB"/>
    <w:multiLevelType w:val="hybridMultilevel"/>
    <w:tmpl w:val="E40C589C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986F36"/>
    <w:multiLevelType w:val="hybridMultilevel"/>
    <w:tmpl w:val="5AD87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98849EE"/>
    <w:multiLevelType w:val="hybridMultilevel"/>
    <w:tmpl w:val="5E8EC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13613A"/>
    <w:multiLevelType w:val="hybridMultilevel"/>
    <w:tmpl w:val="6BE22C5C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7217F3D"/>
    <w:multiLevelType w:val="hybridMultilevel"/>
    <w:tmpl w:val="1750A618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9AF0017"/>
    <w:multiLevelType w:val="hybridMultilevel"/>
    <w:tmpl w:val="1AFCBE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F32042"/>
    <w:multiLevelType w:val="hybridMultilevel"/>
    <w:tmpl w:val="5F546F5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29A21AA"/>
    <w:multiLevelType w:val="multilevel"/>
    <w:tmpl w:val="7A54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6FC50BB"/>
    <w:multiLevelType w:val="hybridMultilevel"/>
    <w:tmpl w:val="61D0F1C8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890518F"/>
    <w:multiLevelType w:val="hybridMultilevel"/>
    <w:tmpl w:val="3134ED2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495B81"/>
    <w:multiLevelType w:val="hybridMultilevel"/>
    <w:tmpl w:val="58484AF0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0573213"/>
    <w:multiLevelType w:val="hybridMultilevel"/>
    <w:tmpl w:val="763A2B3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1AA105A"/>
    <w:multiLevelType w:val="multilevel"/>
    <w:tmpl w:val="240C6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4376ED2"/>
    <w:multiLevelType w:val="hybridMultilevel"/>
    <w:tmpl w:val="3D7C1C0A"/>
    <w:lvl w:ilvl="0" w:tplc="08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0" w15:restartNumberingAfterBreak="0">
    <w:nsid w:val="364D62E8"/>
    <w:multiLevelType w:val="hybridMultilevel"/>
    <w:tmpl w:val="431ABA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98430CF"/>
    <w:multiLevelType w:val="hybridMultilevel"/>
    <w:tmpl w:val="66A2F1BC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A394D11"/>
    <w:multiLevelType w:val="hybridMultilevel"/>
    <w:tmpl w:val="A1DCED8A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EB7440D"/>
    <w:multiLevelType w:val="multilevel"/>
    <w:tmpl w:val="BBE6E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0B346EB"/>
    <w:multiLevelType w:val="multilevel"/>
    <w:tmpl w:val="B01CA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1BD2569"/>
    <w:multiLevelType w:val="multilevel"/>
    <w:tmpl w:val="E5B4A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6072F0C"/>
    <w:multiLevelType w:val="hybridMultilevel"/>
    <w:tmpl w:val="2654CD86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69F74AD"/>
    <w:multiLevelType w:val="multilevel"/>
    <w:tmpl w:val="AE58D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D075562"/>
    <w:multiLevelType w:val="hybridMultilevel"/>
    <w:tmpl w:val="9F60A05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F332727"/>
    <w:multiLevelType w:val="hybridMultilevel"/>
    <w:tmpl w:val="C8BA31B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EE5406"/>
    <w:multiLevelType w:val="hybridMultilevel"/>
    <w:tmpl w:val="80166DB8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2F70BF8"/>
    <w:multiLevelType w:val="multilevel"/>
    <w:tmpl w:val="9E76A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7912241"/>
    <w:multiLevelType w:val="multilevel"/>
    <w:tmpl w:val="810E5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B1E5E63"/>
    <w:multiLevelType w:val="hybridMultilevel"/>
    <w:tmpl w:val="A6AE035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69067A"/>
    <w:multiLevelType w:val="hybridMultilevel"/>
    <w:tmpl w:val="4E4ADD2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DC401C0"/>
    <w:multiLevelType w:val="hybridMultilevel"/>
    <w:tmpl w:val="B84A6B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A97BFE"/>
    <w:multiLevelType w:val="hybridMultilevel"/>
    <w:tmpl w:val="B238A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BB3021"/>
    <w:multiLevelType w:val="multilevel"/>
    <w:tmpl w:val="2864D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6A268B"/>
    <w:multiLevelType w:val="multilevel"/>
    <w:tmpl w:val="A3FEE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3886AEF"/>
    <w:multiLevelType w:val="multilevel"/>
    <w:tmpl w:val="656A2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46218BA"/>
    <w:multiLevelType w:val="hybridMultilevel"/>
    <w:tmpl w:val="2C6A295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5D5540"/>
    <w:multiLevelType w:val="hybridMultilevel"/>
    <w:tmpl w:val="59C06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FB76CC"/>
    <w:multiLevelType w:val="hybridMultilevel"/>
    <w:tmpl w:val="75442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1138892">
    <w:abstractNumId w:val="40"/>
  </w:num>
  <w:num w:numId="2" w16cid:durableId="1422603753">
    <w:abstractNumId w:val="4"/>
  </w:num>
  <w:num w:numId="3" w16cid:durableId="1651521382">
    <w:abstractNumId w:val="29"/>
  </w:num>
  <w:num w:numId="4" w16cid:durableId="2138256615">
    <w:abstractNumId w:val="6"/>
  </w:num>
  <w:num w:numId="5" w16cid:durableId="705839240">
    <w:abstractNumId w:val="33"/>
  </w:num>
  <w:num w:numId="6" w16cid:durableId="1722172321">
    <w:abstractNumId w:val="0"/>
  </w:num>
  <w:num w:numId="7" w16cid:durableId="298533622">
    <w:abstractNumId w:val="3"/>
  </w:num>
  <w:num w:numId="8" w16cid:durableId="828062826">
    <w:abstractNumId w:val="15"/>
  </w:num>
  <w:num w:numId="9" w16cid:durableId="1938248070">
    <w:abstractNumId w:val="11"/>
  </w:num>
  <w:num w:numId="10" w16cid:durableId="2015835189">
    <w:abstractNumId w:val="26"/>
  </w:num>
  <w:num w:numId="11" w16cid:durableId="1025013790">
    <w:abstractNumId w:val="22"/>
  </w:num>
  <w:num w:numId="12" w16cid:durableId="1044334721">
    <w:abstractNumId w:val="5"/>
  </w:num>
  <w:num w:numId="13" w16cid:durableId="871921886">
    <w:abstractNumId w:val="21"/>
  </w:num>
  <w:num w:numId="14" w16cid:durableId="2022586904">
    <w:abstractNumId w:val="16"/>
  </w:num>
  <w:num w:numId="15" w16cid:durableId="2086146208">
    <w:abstractNumId w:val="10"/>
  </w:num>
  <w:num w:numId="16" w16cid:durableId="1939480184">
    <w:abstractNumId w:val="30"/>
  </w:num>
  <w:num w:numId="17" w16cid:durableId="71586327">
    <w:abstractNumId w:val="14"/>
  </w:num>
  <w:num w:numId="18" w16cid:durableId="1561096828">
    <w:abstractNumId w:val="9"/>
  </w:num>
  <w:num w:numId="19" w16cid:durableId="1580561541">
    <w:abstractNumId w:val="36"/>
  </w:num>
  <w:num w:numId="20" w16cid:durableId="1819685742">
    <w:abstractNumId w:val="20"/>
  </w:num>
  <w:num w:numId="21" w16cid:durableId="206571602">
    <w:abstractNumId w:val="19"/>
  </w:num>
  <w:num w:numId="22" w16cid:durableId="1083260958">
    <w:abstractNumId w:val="8"/>
  </w:num>
  <w:num w:numId="23" w16cid:durableId="2083019844">
    <w:abstractNumId w:val="42"/>
  </w:num>
  <w:num w:numId="24" w16cid:durableId="1137532168">
    <w:abstractNumId w:val="13"/>
  </w:num>
  <w:num w:numId="25" w16cid:durableId="15887662">
    <w:abstractNumId w:val="24"/>
  </w:num>
  <w:num w:numId="26" w16cid:durableId="103311652">
    <w:abstractNumId w:val="1"/>
  </w:num>
  <w:num w:numId="27" w16cid:durableId="344476030">
    <w:abstractNumId w:val="32"/>
  </w:num>
  <w:num w:numId="28" w16cid:durableId="648362542">
    <w:abstractNumId w:val="39"/>
  </w:num>
  <w:num w:numId="29" w16cid:durableId="734159611">
    <w:abstractNumId w:val="25"/>
  </w:num>
  <w:num w:numId="30" w16cid:durableId="602538265">
    <w:abstractNumId w:val="27"/>
  </w:num>
  <w:num w:numId="31" w16cid:durableId="1706052436">
    <w:abstractNumId w:val="23"/>
  </w:num>
  <w:num w:numId="32" w16cid:durableId="37048284">
    <w:abstractNumId w:val="18"/>
  </w:num>
  <w:num w:numId="33" w16cid:durableId="1313678088">
    <w:abstractNumId w:val="17"/>
  </w:num>
  <w:num w:numId="34" w16cid:durableId="24327461">
    <w:abstractNumId w:val="7"/>
  </w:num>
  <w:num w:numId="35" w16cid:durableId="1438796950">
    <w:abstractNumId w:val="34"/>
  </w:num>
  <w:num w:numId="36" w16cid:durableId="1084642581">
    <w:abstractNumId w:val="35"/>
  </w:num>
  <w:num w:numId="37" w16cid:durableId="968129975">
    <w:abstractNumId w:val="31"/>
  </w:num>
  <w:num w:numId="38" w16cid:durableId="1713072461">
    <w:abstractNumId w:val="38"/>
  </w:num>
  <w:num w:numId="39" w16cid:durableId="2119330793">
    <w:abstractNumId w:val="2"/>
  </w:num>
  <w:num w:numId="40" w16cid:durableId="246232990">
    <w:abstractNumId w:val="41"/>
  </w:num>
  <w:num w:numId="41" w16cid:durableId="160320358">
    <w:abstractNumId w:val="37"/>
  </w:num>
  <w:num w:numId="42" w16cid:durableId="181211871">
    <w:abstractNumId w:val="12"/>
  </w:num>
  <w:num w:numId="43" w16cid:durableId="6428516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058"/>
    <w:rsid w:val="00021E25"/>
    <w:rsid w:val="00026567"/>
    <w:rsid w:val="000315BC"/>
    <w:rsid w:val="00034CEA"/>
    <w:rsid w:val="00041279"/>
    <w:rsid w:val="00042D5F"/>
    <w:rsid w:val="000501F4"/>
    <w:rsid w:val="000628DC"/>
    <w:rsid w:val="000655D0"/>
    <w:rsid w:val="00084732"/>
    <w:rsid w:val="000857A5"/>
    <w:rsid w:val="000A5D5F"/>
    <w:rsid w:val="000C61F7"/>
    <w:rsid w:val="000D06DC"/>
    <w:rsid w:val="000E09C2"/>
    <w:rsid w:val="000E583A"/>
    <w:rsid w:val="000F65F3"/>
    <w:rsid w:val="001053EC"/>
    <w:rsid w:val="00131B11"/>
    <w:rsid w:val="001358F3"/>
    <w:rsid w:val="00147484"/>
    <w:rsid w:val="0016167E"/>
    <w:rsid w:val="0016215A"/>
    <w:rsid w:val="0017513D"/>
    <w:rsid w:val="00175A26"/>
    <w:rsid w:val="001773B8"/>
    <w:rsid w:val="00181B05"/>
    <w:rsid w:val="00182B26"/>
    <w:rsid w:val="001920A2"/>
    <w:rsid w:val="001A21C2"/>
    <w:rsid w:val="001A33A0"/>
    <w:rsid w:val="001B2C4C"/>
    <w:rsid w:val="001C32E2"/>
    <w:rsid w:val="001C722D"/>
    <w:rsid w:val="001D00BD"/>
    <w:rsid w:val="001D2D06"/>
    <w:rsid w:val="001D443D"/>
    <w:rsid w:val="001D4AC9"/>
    <w:rsid w:val="001E7155"/>
    <w:rsid w:val="001E7D55"/>
    <w:rsid w:val="00202D37"/>
    <w:rsid w:val="00203E0F"/>
    <w:rsid w:val="00211A95"/>
    <w:rsid w:val="00225281"/>
    <w:rsid w:val="00245FF7"/>
    <w:rsid w:val="00247F39"/>
    <w:rsid w:val="0026282D"/>
    <w:rsid w:val="0026645F"/>
    <w:rsid w:val="00270A82"/>
    <w:rsid w:val="00280BE7"/>
    <w:rsid w:val="002932BB"/>
    <w:rsid w:val="002C5452"/>
    <w:rsid w:val="002D3408"/>
    <w:rsid w:val="002E0BE4"/>
    <w:rsid w:val="002E1EAF"/>
    <w:rsid w:val="002E37FB"/>
    <w:rsid w:val="002E445A"/>
    <w:rsid w:val="0030047E"/>
    <w:rsid w:val="0030105D"/>
    <w:rsid w:val="0031153F"/>
    <w:rsid w:val="00315888"/>
    <w:rsid w:val="00320D03"/>
    <w:rsid w:val="00332266"/>
    <w:rsid w:val="003334FA"/>
    <w:rsid w:val="00341660"/>
    <w:rsid w:val="00350C02"/>
    <w:rsid w:val="0035469F"/>
    <w:rsid w:val="00355449"/>
    <w:rsid w:val="0038697A"/>
    <w:rsid w:val="003955FA"/>
    <w:rsid w:val="003A02BB"/>
    <w:rsid w:val="003C1B43"/>
    <w:rsid w:val="003C2A75"/>
    <w:rsid w:val="003C6C94"/>
    <w:rsid w:val="003C6D17"/>
    <w:rsid w:val="003D085C"/>
    <w:rsid w:val="003D3385"/>
    <w:rsid w:val="003E35E4"/>
    <w:rsid w:val="003E4058"/>
    <w:rsid w:val="004031BB"/>
    <w:rsid w:val="00417B6E"/>
    <w:rsid w:val="00417CB0"/>
    <w:rsid w:val="00427E1A"/>
    <w:rsid w:val="00432DB0"/>
    <w:rsid w:val="00441704"/>
    <w:rsid w:val="00442AAF"/>
    <w:rsid w:val="00443088"/>
    <w:rsid w:val="00460143"/>
    <w:rsid w:val="00467017"/>
    <w:rsid w:val="00474AEC"/>
    <w:rsid w:val="00476AF9"/>
    <w:rsid w:val="00483222"/>
    <w:rsid w:val="00485082"/>
    <w:rsid w:val="004A346A"/>
    <w:rsid w:val="004B28D4"/>
    <w:rsid w:val="004B2CAC"/>
    <w:rsid w:val="004B4280"/>
    <w:rsid w:val="004B4754"/>
    <w:rsid w:val="004C0CE7"/>
    <w:rsid w:val="004C37F2"/>
    <w:rsid w:val="004C76FE"/>
    <w:rsid w:val="004D01E9"/>
    <w:rsid w:val="004D1C97"/>
    <w:rsid w:val="004D35B3"/>
    <w:rsid w:val="004D4D10"/>
    <w:rsid w:val="004E0287"/>
    <w:rsid w:val="004E08B4"/>
    <w:rsid w:val="004E1C52"/>
    <w:rsid w:val="004F0BFF"/>
    <w:rsid w:val="00502AA9"/>
    <w:rsid w:val="00513794"/>
    <w:rsid w:val="005145F2"/>
    <w:rsid w:val="00526ADD"/>
    <w:rsid w:val="00537478"/>
    <w:rsid w:val="005374D7"/>
    <w:rsid w:val="00544AE6"/>
    <w:rsid w:val="00545C42"/>
    <w:rsid w:val="00562A32"/>
    <w:rsid w:val="005637B7"/>
    <w:rsid w:val="00565158"/>
    <w:rsid w:val="00573D50"/>
    <w:rsid w:val="005C00D2"/>
    <w:rsid w:val="005C1041"/>
    <w:rsid w:val="005C30C3"/>
    <w:rsid w:val="005C7BEB"/>
    <w:rsid w:val="005F059E"/>
    <w:rsid w:val="005F0F93"/>
    <w:rsid w:val="005F7737"/>
    <w:rsid w:val="005F7E14"/>
    <w:rsid w:val="006017C7"/>
    <w:rsid w:val="0061281C"/>
    <w:rsid w:val="006224C5"/>
    <w:rsid w:val="00643541"/>
    <w:rsid w:val="006523F1"/>
    <w:rsid w:val="00654B9F"/>
    <w:rsid w:val="00666E52"/>
    <w:rsid w:val="00672C7B"/>
    <w:rsid w:val="00690AB3"/>
    <w:rsid w:val="0069670A"/>
    <w:rsid w:val="006A3BE8"/>
    <w:rsid w:val="006A3E89"/>
    <w:rsid w:val="006B4119"/>
    <w:rsid w:val="006B56D1"/>
    <w:rsid w:val="006C3427"/>
    <w:rsid w:val="006C4575"/>
    <w:rsid w:val="006C6D6A"/>
    <w:rsid w:val="006D1111"/>
    <w:rsid w:val="0070268E"/>
    <w:rsid w:val="007144AC"/>
    <w:rsid w:val="00716D45"/>
    <w:rsid w:val="00730C63"/>
    <w:rsid w:val="007343D2"/>
    <w:rsid w:val="00752ED0"/>
    <w:rsid w:val="007622CD"/>
    <w:rsid w:val="00765A97"/>
    <w:rsid w:val="00782F43"/>
    <w:rsid w:val="00783C1C"/>
    <w:rsid w:val="00785468"/>
    <w:rsid w:val="007870D1"/>
    <w:rsid w:val="007A4017"/>
    <w:rsid w:val="007B313E"/>
    <w:rsid w:val="007B5D2D"/>
    <w:rsid w:val="007C194B"/>
    <w:rsid w:val="007C3F8E"/>
    <w:rsid w:val="007D3F25"/>
    <w:rsid w:val="007D477B"/>
    <w:rsid w:val="007D7CC9"/>
    <w:rsid w:val="008063B8"/>
    <w:rsid w:val="008100EC"/>
    <w:rsid w:val="0082368B"/>
    <w:rsid w:val="008412FB"/>
    <w:rsid w:val="00851DE9"/>
    <w:rsid w:val="00852BB8"/>
    <w:rsid w:val="00855EB7"/>
    <w:rsid w:val="0086046B"/>
    <w:rsid w:val="0086628E"/>
    <w:rsid w:val="00870425"/>
    <w:rsid w:val="00884CAD"/>
    <w:rsid w:val="00886629"/>
    <w:rsid w:val="00891FDB"/>
    <w:rsid w:val="008924FF"/>
    <w:rsid w:val="008A2EF0"/>
    <w:rsid w:val="008B07AE"/>
    <w:rsid w:val="008B35CE"/>
    <w:rsid w:val="008B4C58"/>
    <w:rsid w:val="008D6303"/>
    <w:rsid w:val="008E30DB"/>
    <w:rsid w:val="0090009E"/>
    <w:rsid w:val="00902010"/>
    <w:rsid w:val="009044CC"/>
    <w:rsid w:val="00910802"/>
    <w:rsid w:val="00911DE0"/>
    <w:rsid w:val="0092358E"/>
    <w:rsid w:val="00932300"/>
    <w:rsid w:val="009459ED"/>
    <w:rsid w:val="00966829"/>
    <w:rsid w:val="00986087"/>
    <w:rsid w:val="00987805"/>
    <w:rsid w:val="009A09C5"/>
    <w:rsid w:val="009A3A08"/>
    <w:rsid w:val="009B6365"/>
    <w:rsid w:val="009F2BD5"/>
    <w:rsid w:val="00A02991"/>
    <w:rsid w:val="00A04EC1"/>
    <w:rsid w:val="00A10C6C"/>
    <w:rsid w:val="00A12CBB"/>
    <w:rsid w:val="00A23C7D"/>
    <w:rsid w:val="00A245C3"/>
    <w:rsid w:val="00A50389"/>
    <w:rsid w:val="00A57BFD"/>
    <w:rsid w:val="00A62422"/>
    <w:rsid w:val="00A63455"/>
    <w:rsid w:val="00A646DD"/>
    <w:rsid w:val="00A65BAA"/>
    <w:rsid w:val="00A65E08"/>
    <w:rsid w:val="00A7461D"/>
    <w:rsid w:val="00A77BCC"/>
    <w:rsid w:val="00A8515D"/>
    <w:rsid w:val="00A85906"/>
    <w:rsid w:val="00A9456A"/>
    <w:rsid w:val="00A95A0A"/>
    <w:rsid w:val="00A96072"/>
    <w:rsid w:val="00AC46EE"/>
    <w:rsid w:val="00AD3E80"/>
    <w:rsid w:val="00AE34F0"/>
    <w:rsid w:val="00AF16D3"/>
    <w:rsid w:val="00AF70C6"/>
    <w:rsid w:val="00B0075E"/>
    <w:rsid w:val="00B058E9"/>
    <w:rsid w:val="00B10594"/>
    <w:rsid w:val="00B2001A"/>
    <w:rsid w:val="00B43A3B"/>
    <w:rsid w:val="00B75B01"/>
    <w:rsid w:val="00B81E77"/>
    <w:rsid w:val="00BB03E6"/>
    <w:rsid w:val="00BB2865"/>
    <w:rsid w:val="00BB3CF0"/>
    <w:rsid w:val="00BC47FB"/>
    <w:rsid w:val="00BC7283"/>
    <w:rsid w:val="00BE3CDF"/>
    <w:rsid w:val="00BE6C68"/>
    <w:rsid w:val="00BF354B"/>
    <w:rsid w:val="00BF505A"/>
    <w:rsid w:val="00C012B6"/>
    <w:rsid w:val="00C160B9"/>
    <w:rsid w:val="00C31D0B"/>
    <w:rsid w:val="00C357B0"/>
    <w:rsid w:val="00C63F34"/>
    <w:rsid w:val="00C86509"/>
    <w:rsid w:val="00C92339"/>
    <w:rsid w:val="00CB5D32"/>
    <w:rsid w:val="00CC14CE"/>
    <w:rsid w:val="00CC790A"/>
    <w:rsid w:val="00CD1481"/>
    <w:rsid w:val="00CD2C43"/>
    <w:rsid w:val="00CD71D9"/>
    <w:rsid w:val="00CE021E"/>
    <w:rsid w:val="00CE034B"/>
    <w:rsid w:val="00CF0B7D"/>
    <w:rsid w:val="00CF0D8A"/>
    <w:rsid w:val="00D061F2"/>
    <w:rsid w:val="00D1098F"/>
    <w:rsid w:val="00D10AF9"/>
    <w:rsid w:val="00D14CBF"/>
    <w:rsid w:val="00D16454"/>
    <w:rsid w:val="00D26581"/>
    <w:rsid w:val="00D33E9E"/>
    <w:rsid w:val="00D46F97"/>
    <w:rsid w:val="00D52009"/>
    <w:rsid w:val="00D61137"/>
    <w:rsid w:val="00D750AA"/>
    <w:rsid w:val="00D7771B"/>
    <w:rsid w:val="00D80FBA"/>
    <w:rsid w:val="00D95FD0"/>
    <w:rsid w:val="00DA6327"/>
    <w:rsid w:val="00DB38DB"/>
    <w:rsid w:val="00DB3D04"/>
    <w:rsid w:val="00DB4947"/>
    <w:rsid w:val="00DB58D7"/>
    <w:rsid w:val="00DD2B94"/>
    <w:rsid w:val="00DE55FF"/>
    <w:rsid w:val="00DF089E"/>
    <w:rsid w:val="00DF5573"/>
    <w:rsid w:val="00E35C52"/>
    <w:rsid w:val="00E40BA1"/>
    <w:rsid w:val="00E51D69"/>
    <w:rsid w:val="00E70C94"/>
    <w:rsid w:val="00E96128"/>
    <w:rsid w:val="00E962E1"/>
    <w:rsid w:val="00EA4018"/>
    <w:rsid w:val="00EB455F"/>
    <w:rsid w:val="00EC0B06"/>
    <w:rsid w:val="00ED53C6"/>
    <w:rsid w:val="00EE2B24"/>
    <w:rsid w:val="00EF6E23"/>
    <w:rsid w:val="00F041C2"/>
    <w:rsid w:val="00F07432"/>
    <w:rsid w:val="00F2401A"/>
    <w:rsid w:val="00F42E4C"/>
    <w:rsid w:val="00F522E0"/>
    <w:rsid w:val="00F563DA"/>
    <w:rsid w:val="00F7379E"/>
    <w:rsid w:val="00F87902"/>
    <w:rsid w:val="00FD5D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404FA"/>
  <w15:docId w15:val="{E3398C01-7B69-4A55-9391-8F06BB072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4058"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3F2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Heading4"/>
    <w:next w:val="Normal"/>
    <w:link w:val="Heading5Char"/>
    <w:qFormat/>
    <w:rsid w:val="007D3F25"/>
    <w:pPr>
      <w:keepLines w:val="0"/>
      <w:spacing w:before="120" w:after="60" w:line="288" w:lineRule="auto"/>
      <w:outlineLvl w:val="4"/>
    </w:pPr>
    <w:rPr>
      <w:rFonts w:ascii="Arial" w:eastAsia="Times New Roman" w:hAnsi="Arial" w:cs="Times New Roman"/>
      <w:bCs w:val="0"/>
      <w:i w:val="0"/>
      <w:color w:val="auto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40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40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405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10802"/>
    <w:pPr>
      <w:ind w:left="720"/>
      <w:contextualSpacing/>
    </w:pPr>
  </w:style>
  <w:style w:type="paragraph" w:customStyle="1" w:styleId="bulletundertext">
    <w:name w:val="bullet (under text)"/>
    <w:rsid w:val="00910802"/>
    <w:pPr>
      <w:numPr>
        <w:numId w:val="4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rsid w:val="007D3F25"/>
    <w:rPr>
      <w:rFonts w:ascii="Arial" w:eastAsia="Times New Roman" w:hAnsi="Arial" w:cs="Times New Roman"/>
      <w:b/>
      <w:iCs/>
      <w:sz w:val="24"/>
      <w:szCs w:val="26"/>
    </w:rPr>
  </w:style>
  <w:style w:type="paragraph" w:styleId="ListBullet2">
    <w:name w:val="List Bullet 2"/>
    <w:basedOn w:val="Normal"/>
    <w:rsid w:val="007D3F25"/>
    <w:pPr>
      <w:numPr>
        <w:numId w:val="6"/>
      </w:numPr>
      <w:spacing w:after="240" w:line="288" w:lineRule="auto"/>
      <w:contextualSpacing/>
    </w:pPr>
    <w:rPr>
      <w:rFonts w:ascii="Arial" w:eastAsia="Times New Roman" w:hAnsi="Arial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3F2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752ED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B3CF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299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2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8613D7-542B-4933-96C3-24ECFA184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Katy Duncan</dc:creator>
  <cp:lastModifiedBy>H Chalkley</cp:lastModifiedBy>
  <cp:revision>67</cp:revision>
  <cp:lastPrinted>2020-01-09T14:37:00Z</cp:lastPrinted>
  <dcterms:created xsi:type="dcterms:W3CDTF">2026-04-23T07:04:00Z</dcterms:created>
  <dcterms:modified xsi:type="dcterms:W3CDTF">2026-04-27T13:50:00Z</dcterms:modified>
</cp:coreProperties>
</file>